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719CC6" w14:textId="492E2F66" w:rsidR="009A4D01" w:rsidRPr="00856B63" w:rsidRDefault="00856B63">
      <w:pPr>
        <w:rPr>
          <w:b/>
          <w:bCs/>
          <w:sz w:val="24"/>
          <w:szCs w:val="28"/>
        </w:rPr>
      </w:pPr>
      <w:r w:rsidRPr="00856B63">
        <w:rPr>
          <w:b/>
          <w:bCs/>
          <w:sz w:val="24"/>
          <w:szCs w:val="28"/>
        </w:rPr>
        <w:t>3GPP</w:t>
      </w:r>
      <w:r w:rsidR="00882684">
        <w:rPr>
          <w:rFonts w:hint="eastAsia"/>
          <w:b/>
          <w:bCs/>
          <w:sz w:val="24"/>
          <w:szCs w:val="28"/>
        </w:rPr>
        <w:t xml:space="preserve"> </w:t>
      </w:r>
      <w:r w:rsidRPr="00856B63">
        <w:rPr>
          <w:b/>
          <w:bCs/>
          <w:sz w:val="24"/>
          <w:szCs w:val="28"/>
        </w:rPr>
        <w:t>TSG-RAN WG4 Meeting #1</w:t>
      </w:r>
      <w:r w:rsidR="002862F7">
        <w:rPr>
          <w:rFonts w:hint="eastAsia"/>
          <w:b/>
          <w:bCs/>
          <w:sz w:val="24"/>
          <w:szCs w:val="28"/>
        </w:rPr>
        <w:t>12</w:t>
      </w:r>
      <w:r w:rsidRPr="00856B63">
        <w:rPr>
          <w:b/>
          <w:bCs/>
          <w:sz w:val="24"/>
          <w:szCs w:val="28"/>
        </w:rPr>
        <w:t xml:space="preserve"> </w:t>
      </w:r>
      <w:r>
        <w:rPr>
          <w:b/>
          <w:bCs/>
          <w:sz w:val="24"/>
          <w:szCs w:val="28"/>
        </w:rPr>
        <w:t xml:space="preserve">                              </w:t>
      </w:r>
      <w:r w:rsidRPr="004D6E92">
        <w:rPr>
          <w:b/>
          <w:bCs/>
          <w:sz w:val="24"/>
          <w:szCs w:val="28"/>
        </w:rPr>
        <w:t>R4-2</w:t>
      </w:r>
      <w:r w:rsidR="002862F7" w:rsidRPr="004D6E92">
        <w:rPr>
          <w:rFonts w:hint="eastAsia"/>
          <w:b/>
          <w:bCs/>
          <w:sz w:val="24"/>
          <w:szCs w:val="28"/>
        </w:rPr>
        <w:t>4</w:t>
      </w:r>
      <w:r w:rsidR="0042728E" w:rsidRPr="004D6E92">
        <w:rPr>
          <w:rFonts w:hint="eastAsia"/>
          <w:b/>
          <w:bCs/>
          <w:sz w:val="24"/>
          <w:szCs w:val="28"/>
        </w:rPr>
        <w:t>11262</w:t>
      </w:r>
    </w:p>
    <w:p w14:paraId="239078E7" w14:textId="0A81060C" w:rsidR="00856B63" w:rsidRPr="00856B63" w:rsidRDefault="002862F7">
      <w:pPr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Maastricht, Netherlands,</w:t>
      </w:r>
      <w:r w:rsidR="00856B63" w:rsidRPr="00856B63">
        <w:rPr>
          <w:b/>
          <w:bCs/>
          <w:sz w:val="24"/>
          <w:szCs w:val="28"/>
        </w:rPr>
        <w:t xml:space="preserve"> </w:t>
      </w:r>
      <w:r>
        <w:rPr>
          <w:rFonts w:hint="eastAsia"/>
          <w:b/>
          <w:bCs/>
          <w:sz w:val="24"/>
          <w:szCs w:val="28"/>
        </w:rPr>
        <w:t>August</w:t>
      </w:r>
      <w:r w:rsidR="00856B63" w:rsidRPr="00856B63">
        <w:rPr>
          <w:b/>
          <w:bCs/>
          <w:sz w:val="24"/>
          <w:szCs w:val="28"/>
        </w:rPr>
        <w:t xml:space="preserve"> </w:t>
      </w:r>
      <w:r>
        <w:rPr>
          <w:rFonts w:hint="eastAsia"/>
          <w:b/>
          <w:bCs/>
          <w:sz w:val="24"/>
          <w:szCs w:val="28"/>
        </w:rPr>
        <w:t>19</w:t>
      </w:r>
      <w:r w:rsidR="00856B63" w:rsidRPr="00856B63">
        <w:rPr>
          <w:b/>
          <w:bCs/>
          <w:sz w:val="24"/>
          <w:szCs w:val="28"/>
        </w:rPr>
        <w:t xml:space="preserve"> – </w:t>
      </w:r>
      <w:r>
        <w:rPr>
          <w:rFonts w:hint="eastAsia"/>
          <w:b/>
          <w:bCs/>
          <w:sz w:val="24"/>
          <w:szCs w:val="28"/>
        </w:rPr>
        <w:t>23</w:t>
      </w:r>
      <w:r w:rsidR="00856B63" w:rsidRPr="00856B63">
        <w:rPr>
          <w:b/>
          <w:bCs/>
          <w:sz w:val="24"/>
          <w:szCs w:val="28"/>
        </w:rPr>
        <w:t>, 202</w:t>
      </w:r>
      <w:r>
        <w:rPr>
          <w:rFonts w:hint="eastAsia"/>
          <w:b/>
          <w:bCs/>
          <w:sz w:val="24"/>
          <w:szCs w:val="28"/>
        </w:rPr>
        <w:t>4</w:t>
      </w:r>
    </w:p>
    <w:p w14:paraId="0A3F4AB9" w14:textId="5E64D785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S</w:t>
      </w:r>
      <w:r w:rsidRPr="00F60048">
        <w:rPr>
          <w:b/>
          <w:bCs/>
          <w:sz w:val="22"/>
          <w:szCs w:val="24"/>
        </w:rPr>
        <w:t>ource: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SK Telecom, Murata Manufacturing Co. Ltd</w:t>
      </w:r>
    </w:p>
    <w:p w14:paraId="060A74DD" w14:textId="0F9ED84B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T</w:t>
      </w:r>
      <w:r w:rsidRPr="00F60048">
        <w:rPr>
          <w:b/>
          <w:bCs/>
          <w:sz w:val="22"/>
          <w:szCs w:val="24"/>
        </w:rPr>
        <w:t>itle: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TP for TR 37.</w:t>
      </w:r>
      <w:r w:rsidR="002862F7">
        <w:rPr>
          <w:rFonts w:hint="eastAsia"/>
          <w:sz w:val="22"/>
          <w:szCs w:val="24"/>
        </w:rPr>
        <w:t>898</w:t>
      </w:r>
      <w:r w:rsidRPr="00856B63">
        <w:rPr>
          <w:sz w:val="22"/>
          <w:szCs w:val="24"/>
        </w:rPr>
        <w:t xml:space="preserve"> to include DC</w:t>
      </w:r>
      <w:r w:rsidR="007F0C56">
        <w:rPr>
          <w:rFonts w:hint="eastAsia"/>
          <w:sz w:val="22"/>
          <w:szCs w:val="24"/>
        </w:rPr>
        <w:t>_</w:t>
      </w:r>
      <w:r w:rsidR="001702C3">
        <w:rPr>
          <w:rFonts w:hint="eastAsia"/>
          <w:sz w:val="22"/>
          <w:szCs w:val="24"/>
        </w:rPr>
        <w:t>5</w:t>
      </w:r>
      <w:r w:rsidR="002862F7">
        <w:rPr>
          <w:rFonts w:hint="eastAsia"/>
          <w:sz w:val="22"/>
          <w:szCs w:val="24"/>
        </w:rPr>
        <w:t>A</w:t>
      </w:r>
      <w:r w:rsidR="007F0C56">
        <w:rPr>
          <w:rFonts w:hint="eastAsia"/>
          <w:sz w:val="22"/>
          <w:szCs w:val="24"/>
        </w:rPr>
        <w:t>_</w:t>
      </w:r>
      <w:r w:rsidR="000C39C6">
        <w:rPr>
          <w:sz w:val="22"/>
          <w:szCs w:val="24"/>
        </w:rPr>
        <w:t>n7</w:t>
      </w:r>
      <w:r w:rsidR="002862F7">
        <w:rPr>
          <w:rFonts w:hint="eastAsia"/>
          <w:sz w:val="22"/>
          <w:szCs w:val="24"/>
        </w:rPr>
        <w:t>8A with 3Tx</w:t>
      </w:r>
    </w:p>
    <w:p w14:paraId="4C9EC49E" w14:textId="22C2521E" w:rsidR="00856B63" w:rsidRPr="00856B63" w:rsidRDefault="00856B63">
      <w:pPr>
        <w:rPr>
          <w:sz w:val="22"/>
          <w:szCs w:val="24"/>
        </w:rPr>
      </w:pPr>
      <w:r w:rsidRPr="00F60048">
        <w:rPr>
          <w:b/>
          <w:bCs/>
          <w:sz w:val="22"/>
          <w:szCs w:val="24"/>
        </w:rPr>
        <w:t>Agenda Item: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="002862F7">
        <w:rPr>
          <w:rFonts w:hint="eastAsia"/>
          <w:sz w:val="22"/>
          <w:szCs w:val="24"/>
        </w:rPr>
        <w:t>7</w:t>
      </w:r>
      <w:r w:rsidRPr="00856B63">
        <w:rPr>
          <w:sz w:val="22"/>
          <w:szCs w:val="24"/>
        </w:rPr>
        <w:t>.</w:t>
      </w:r>
      <w:r w:rsidR="002862F7">
        <w:rPr>
          <w:rFonts w:hint="eastAsia"/>
          <w:sz w:val="22"/>
          <w:szCs w:val="24"/>
        </w:rPr>
        <w:t>7</w:t>
      </w:r>
      <w:r w:rsidRPr="00856B63">
        <w:rPr>
          <w:sz w:val="22"/>
          <w:szCs w:val="24"/>
        </w:rPr>
        <w:t>.2</w:t>
      </w:r>
    </w:p>
    <w:p w14:paraId="08BE9E7E" w14:textId="20326193" w:rsidR="00856B63" w:rsidRDefault="00856B63">
      <w:pPr>
        <w:pBdr>
          <w:bottom w:val="single" w:sz="12" w:space="1" w:color="auto"/>
        </w:pBd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D</w:t>
      </w:r>
      <w:r w:rsidRPr="00F60048">
        <w:rPr>
          <w:b/>
          <w:bCs/>
          <w:sz w:val="22"/>
          <w:szCs w:val="24"/>
        </w:rPr>
        <w:t>ocument for: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Approval</w:t>
      </w:r>
    </w:p>
    <w:p w14:paraId="63B13F1D" w14:textId="77777777" w:rsidR="00250219" w:rsidRPr="00250219" w:rsidRDefault="00250219">
      <w:pPr>
        <w:pBdr>
          <w:bottom w:val="single" w:sz="12" w:space="1" w:color="auto"/>
        </w:pBdr>
        <w:rPr>
          <w:sz w:val="22"/>
          <w:szCs w:val="24"/>
        </w:rPr>
      </w:pPr>
    </w:p>
    <w:p w14:paraId="0F5F450F" w14:textId="6995DD00" w:rsidR="00856B63" w:rsidRDefault="00856B63" w:rsidP="00856B63">
      <w:pPr>
        <w:pStyle w:val="2"/>
        <w:numPr>
          <w:ilvl w:val="0"/>
          <w:numId w:val="3"/>
        </w:numPr>
      </w:pPr>
      <w:r>
        <w:rPr>
          <w:rFonts w:hint="eastAsia"/>
        </w:rPr>
        <w:t>I</w:t>
      </w:r>
      <w:r>
        <w:t>ntroduction</w:t>
      </w:r>
    </w:p>
    <w:p w14:paraId="30FC4C14" w14:textId="2AEDB49E" w:rsidR="009D2B69" w:rsidRPr="009D2B69" w:rsidRDefault="009D2B69" w:rsidP="00F60048">
      <w:pPr>
        <w:jc w:val="left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>In the last RAN#104 meeting, we have discussed how to handle 3Tx in Rel-19 RAN4 baskets and made the following agreement</w:t>
      </w:r>
      <w:r w:rsidR="001664FD">
        <w:rPr>
          <w:rFonts w:ascii="Times New Roman" w:hAnsi="Times New Roman" w:cs="Times New Roman" w:hint="eastAsia"/>
          <w:lang w:val="en-GB"/>
        </w:rPr>
        <w:t xml:space="preserve"> [1]</w:t>
      </w:r>
      <w:r>
        <w:rPr>
          <w:rFonts w:ascii="Times New Roman" w:hAnsi="Times New Roman" w:cs="Times New Roman" w:hint="eastAsia"/>
          <w:lang w:val="en-GB"/>
        </w:rPr>
        <w:t>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D2B69" w14:paraId="7E0A0CF0" w14:textId="77777777" w:rsidTr="009D2B69">
        <w:tc>
          <w:tcPr>
            <w:tcW w:w="9016" w:type="dxa"/>
          </w:tcPr>
          <w:p w14:paraId="703FEDE0" w14:textId="5A89496E" w:rsidR="009D2B69" w:rsidRPr="009D2B69" w:rsidRDefault="009D2B69" w:rsidP="009D2B69">
            <w:pPr>
              <w:spacing w:after="160" w:line="259" w:lineRule="auto"/>
              <w:jc w:val="left"/>
              <w:rPr>
                <w:rFonts w:ascii="Times New Roman" w:eastAsiaTheme="minorEastAsia" w:hAnsi="Times New Roman" w:cs="Times New Roman"/>
                <w:b/>
                <w:bCs/>
              </w:rPr>
            </w:pPr>
            <w:r w:rsidRPr="009D2B69">
              <w:rPr>
                <w:rFonts w:ascii="Times New Roman" w:eastAsiaTheme="minorEastAsia" w:hAnsi="Times New Roman" w:cs="Times New Roman" w:hint="eastAsia"/>
                <w:b/>
                <w:bCs/>
              </w:rPr>
              <w:t>Agreement:</w:t>
            </w:r>
          </w:p>
          <w:p w14:paraId="6D1FF363" w14:textId="34C37950" w:rsidR="009D2B69" w:rsidRPr="009D2B69" w:rsidRDefault="009D2B69" w:rsidP="00F60048">
            <w:pPr>
              <w:pStyle w:val="a5"/>
              <w:numPr>
                <w:ilvl w:val="0"/>
                <w:numId w:val="5"/>
              </w:numPr>
              <w:ind w:leftChars="0"/>
              <w:jc w:val="left"/>
              <w:rPr>
                <w:rFonts w:ascii="Times New Roman" w:eastAsiaTheme="minorEastAsia" w:hAnsi="Times New Roman" w:cs="Times New Roman"/>
                <w:b/>
                <w:bCs/>
              </w:rPr>
            </w:pPr>
            <w:r w:rsidRPr="009D2B69">
              <w:rPr>
                <w:rFonts w:ascii="Times New Roman" w:eastAsiaTheme="minorEastAsia" w:hAnsi="Times New Roman" w:cs="Times New Roman" w:hint="eastAsia"/>
                <w:b/>
                <w:bCs/>
              </w:rPr>
              <w:t>Capture 3Tx with high power classes and PC3 as fallback in HPUE_DC_LTE_NR_R19 and HPUE_NR_CADC_SUL_R19</w:t>
            </w:r>
            <w:r w:rsidR="00515FEC">
              <w:rPr>
                <w:rFonts w:ascii="Times New Roman" w:eastAsiaTheme="minorEastAsia" w:hAnsi="Times New Roman" w:cs="Times New Roman" w:hint="eastAsia"/>
                <w:b/>
                <w:bCs/>
              </w:rPr>
              <w:t>.</w:t>
            </w:r>
          </w:p>
          <w:p w14:paraId="19EB96EF" w14:textId="287F1E72" w:rsidR="009D2B69" w:rsidRPr="009D2B69" w:rsidRDefault="009D2B69" w:rsidP="009D2B69">
            <w:pPr>
              <w:jc w:val="left"/>
              <w:rPr>
                <w:rFonts w:ascii="Times New Roman" w:eastAsiaTheme="minorEastAsia" w:hAnsi="Times New Roman" w:cs="Times New Roman"/>
              </w:rPr>
            </w:pPr>
          </w:p>
        </w:tc>
      </w:tr>
    </w:tbl>
    <w:p w14:paraId="2801AC01" w14:textId="77777777" w:rsidR="00515FEC" w:rsidRDefault="00515FEC" w:rsidP="009D2B69">
      <w:pPr>
        <w:jc w:val="left"/>
        <w:rPr>
          <w:rFonts w:ascii="Times New Roman" w:hAnsi="Times New Roman" w:cs="Times New Roman"/>
        </w:rPr>
      </w:pPr>
    </w:p>
    <w:p w14:paraId="5DAC096D" w14:textId="77777777" w:rsidR="005C35BC" w:rsidRDefault="009D2B69" w:rsidP="009D2B69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Based on the agreement, this contribution deals with a </w:t>
      </w:r>
      <w:r w:rsidRPr="007248DF">
        <w:rPr>
          <w:rFonts w:ascii="Times New Roman" w:hAnsi="Times New Roman" w:cs="Times New Roman"/>
        </w:rPr>
        <w:t>text proposal for TR 37.898 to include DC_</w:t>
      </w:r>
      <w:r>
        <w:rPr>
          <w:rFonts w:ascii="Times New Roman" w:hAnsi="Times New Roman" w:cs="Times New Roman" w:hint="eastAsia"/>
        </w:rPr>
        <w:t>5</w:t>
      </w:r>
      <w:r w:rsidRPr="007248DF">
        <w:rPr>
          <w:rFonts w:ascii="Times New Roman" w:hAnsi="Times New Roman" w:cs="Times New Roman"/>
        </w:rPr>
        <w:t xml:space="preserve">A_n78A with 3Tx, where 1Tx on Band </w:t>
      </w:r>
      <w:r>
        <w:rPr>
          <w:rFonts w:ascii="Times New Roman" w:hAnsi="Times New Roman" w:cs="Times New Roman" w:hint="eastAsia"/>
        </w:rPr>
        <w:t>5</w:t>
      </w:r>
      <w:r w:rsidRPr="007248DF">
        <w:rPr>
          <w:rFonts w:ascii="Times New Roman" w:hAnsi="Times New Roman" w:cs="Times New Roman"/>
        </w:rPr>
        <w:t xml:space="preserve"> and 2Tx on Band n78.</w:t>
      </w:r>
    </w:p>
    <w:p w14:paraId="2101760D" w14:textId="2A2161A7" w:rsidR="00C40BF9" w:rsidRPr="00C40BF9" w:rsidRDefault="00C40BF9" w:rsidP="009D2B69">
      <w:pPr>
        <w:jc w:val="left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It should be noted that we slightly modify the format of the draft TR skeleton to capture 3Tx in a way that maximum output powers for DC with UL MIMO and Tx Diversity are inserted.</w:t>
      </w:r>
    </w:p>
    <w:p w14:paraId="477C88DF" w14:textId="7EE3DD90" w:rsidR="00856B63" w:rsidRPr="0061075B" w:rsidRDefault="00856B63" w:rsidP="00856B63">
      <w:pPr>
        <w:pBdr>
          <w:bottom w:val="single" w:sz="12" w:space="1" w:color="auto"/>
        </w:pBdr>
      </w:pPr>
    </w:p>
    <w:p w14:paraId="120C5090" w14:textId="2BF7125A" w:rsidR="00856B63" w:rsidRDefault="00856B63" w:rsidP="00856B63">
      <w:pPr>
        <w:pStyle w:val="2"/>
        <w:numPr>
          <w:ilvl w:val="0"/>
          <w:numId w:val="3"/>
        </w:numPr>
      </w:pPr>
      <w:r>
        <w:t>Text Proposal</w:t>
      </w:r>
    </w:p>
    <w:p w14:paraId="032D37BD" w14:textId="77777777" w:rsidR="00250219" w:rsidRDefault="00250219" w:rsidP="00321FF3">
      <w:pPr>
        <w:rPr>
          <w:lang w:val="en-GB"/>
        </w:rPr>
      </w:pPr>
    </w:p>
    <w:p w14:paraId="2677EA6D" w14:textId="53BBB14B" w:rsidR="00321FF3" w:rsidRDefault="00321FF3" w:rsidP="00321FF3">
      <w:pPr>
        <w:rPr>
          <w:color w:val="0000FF"/>
          <w:sz w:val="32"/>
          <w:szCs w:val="36"/>
        </w:rPr>
      </w:pPr>
      <w:r w:rsidRPr="00856B63">
        <w:rPr>
          <w:color w:val="0000FF"/>
          <w:sz w:val="32"/>
          <w:szCs w:val="36"/>
        </w:rPr>
        <w:t xml:space="preserve">--- Start of Changes </w:t>
      </w:r>
      <w:r w:rsidR="00E37640">
        <w:rPr>
          <w:rFonts w:hint="eastAsia"/>
          <w:color w:val="0000FF"/>
          <w:sz w:val="32"/>
          <w:szCs w:val="36"/>
        </w:rPr>
        <w:t>---</w:t>
      </w:r>
    </w:p>
    <w:p w14:paraId="10D276BC" w14:textId="77777777" w:rsidR="000A3AD4" w:rsidRPr="0002574F" w:rsidRDefault="000A3AD4" w:rsidP="000A3AD4">
      <w:pPr>
        <w:rPr>
          <w:color w:val="0000FF"/>
        </w:rPr>
      </w:pPr>
    </w:p>
    <w:p w14:paraId="2BFE5C50" w14:textId="77777777" w:rsidR="00630395" w:rsidRPr="00BA21AC" w:rsidRDefault="00630395" w:rsidP="00630395">
      <w:pPr>
        <w:pStyle w:val="2"/>
        <w:rPr>
          <w:ins w:id="0" w:author="문정민님(Jung-Min Moon)/Device개발팀" w:date="2024-08-07T15:23:00Z" w16du:dateUtc="2024-08-07T06:23:00Z"/>
          <w:rFonts w:eastAsiaTheme="minorEastAsia"/>
          <w:lang w:val="en-US" w:eastAsia="ko-KR"/>
        </w:rPr>
      </w:pPr>
      <w:bookmarkStart w:id="1" w:name="_Toc32647"/>
      <w:bookmarkStart w:id="2" w:name="_Toc30160"/>
      <w:ins w:id="3" w:author="문정민님(Jung-Min Moon)/Device개발팀" w:date="2024-08-07T15:23:00Z" w16du:dateUtc="2024-08-07T06:23:00Z"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x</w:t>
        </w:r>
        <w:r>
          <w:tab/>
        </w:r>
        <w:r>
          <w:rPr>
            <w:lang w:val="en-US" w:eastAsia="zh-CN"/>
          </w:rPr>
          <w:t>DC_</w:t>
        </w:r>
        <w:r>
          <w:rPr>
            <w:rFonts w:eastAsiaTheme="minorEastAsia" w:hint="eastAsia"/>
            <w:lang w:val="en-US" w:eastAsia="ko-KR"/>
          </w:rPr>
          <w:t>5A_</w:t>
        </w:r>
        <w:r>
          <w:rPr>
            <w:lang w:val="en-US" w:eastAsia="zh-CN"/>
          </w:rPr>
          <w:t>n</w:t>
        </w:r>
        <w:bookmarkEnd w:id="1"/>
        <w:bookmarkEnd w:id="2"/>
        <w:r>
          <w:rPr>
            <w:rFonts w:eastAsiaTheme="minorEastAsia" w:hint="eastAsia"/>
            <w:lang w:val="en-US" w:eastAsia="ko-KR"/>
          </w:rPr>
          <w:t>78A</w:t>
        </w:r>
      </w:ins>
    </w:p>
    <w:p w14:paraId="5828350A" w14:textId="77777777" w:rsidR="00630395" w:rsidRPr="00DF32CA" w:rsidRDefault="00630395" w:rsidP="00630395">
      <w:pPr>
        <w:pStyle w:val="3"/>
        <w:rPr>
          <w:ins w:id="4" w:author="문정민님(Jung-Min Moon)/Device개발팀" w:date="2024-08-07T15:23:00Z" w16du:dateUtc="2024-08-07T06:23:00Z"/>
          <w:rFonts w:eastAsiaTheme="minorEastAsia"/>
          <w:lang w:eastAsia="ko-KR"/>
        </w:rPr>
      </w:pPr>
      <w:bookmarkStart w:id="5" w:name="_Toc170064191"/>
      <w:bookmarkStart w:id="6" w:name="_Toc168643100"/>
      <w:bookmarkStart w:id="7" w:name="_Toc170063665"/>
      <w:bookmarkStart w:id="8" w:name="_Toc169989560"/>
      <w:bookmarkStart w:id="9" w:name="_Toc167499047"/>
      <w:bookmarkStart w:id="10" w:name="_Toc22379"/>
      <w:bookmarkStart w:id="11" w:name="_Toc11024"/>
      <w:ins w:id="12" w:author="문정민님(Jung-Min Moon)/Device개발팀" w:date="2024-08-07T15:23:00Z" w16du:dateUtc="2024-08-07T06:23:00Z">
        <w:r>
          <w:rPr>
            <w:lang w:eastAsia="zh-CN"/>
          </w:rPr>
          <w:t>5.</w:t>
        </w:r>
        <w:r>
          <w:rPr>
            <w:lang w:val="en-US" w:eastAsia="zh-CN"/>
          </w:rPr>
          <w:t>x</w:t>
        </w:r>
        <w:r>
          <w:rPr>
            <w:lang w:eastAsia="zh-CN"/>
          </w:rPr>
          <w:t>.1</w:t>
        </w:r>
        <w:r>
          <w:rPr>
            <w:lang w:eastAsia="zh-CN"/>
          </w:rPr>
          <w:tab/>
          <w:t>Configurations for DC</w:t>
        </w:r>
        <w:bookmarkEnd w:id="5"/>
        <w:bookmarkEnd w:id="6"/>
        <w:bookmarkEnd w:id="7"/>
        <w:bookmarkEnd w:id="8"/>
        <w:bookmarkEnd w:id="9"/>
        <w:bookmarkEnd w:id="10"/>
      </w:ins>
    </w:p>
    <w:p w14:paraId="1987A185" w14:textId="77777777" w:rsidR="00630395" w:rsidRDefault="00630395" w:rsidP="00630395">
      <w:pPr>
        <w:keepNext/>
        <w:keepLines/>
        <w:spacing w:before="60"/>
        <w:jc w:val="center"/>
        <w:rPr>
          <w:ins w:id="13" w:author="문정민님(Jung-Min Moon)/Device개발팀" w:date="2024-08-07T15:23:00Z" w16du:dateUtc="2024-08-07T06:23:00Z"/>
          <w:b/>
          <w:lang w:eastAsia="en-US"/>
        </w:rPr>
      </w:pPr>
      <w:ins w:id="14" w:author="문정민님(Jung-Min Moon)/Device개발팀" w:date="2024-08-07T15:23:00Z" w16du:dateUtc="2024-08-07T06:23:00Z">
        <w:r>
          <w:rPr>
            <w:b/>
          </w:rPr>
          <w:t>Table 5.</w:t>
        </w:r>
        <w:r>
          <w:rPr>
            <w:b/>
            <w:lang w:eastAsia="zh-CN"/>
          </w:rPr>
          <w:t>x</w:t>
        </w:r>
        <w:r>
          <w:rPr>
            <w:b/>
          </w:rPr>
          <w:t>.1-1: Inter-band EN-DC configurations within FR1 (</w:t>
        </w:r>
        <w:r>
          <w:rPr>
            <w:rFonts w:hint="eastAsia"/>
            <w:b/>
          </w:rPr>
          <w:t>two</w:t>
        </w:r>
        <w:r>
          <w:rPr>
            <w:b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1"/>
        <w:gridCol w:w="5964"/>
      </w:tblGrid>
      <w:tr w:rsidR="00630395" w14:paraId="747FF903" w14:textId="77777777" w:rsidTr="00142125">
        <w:trPr>
          <w:cantSplit/>
          <w:tblHeader/>
          <w:jc w:val="center"/>
          <w:ins w:id="15" w:author="문정민님(Jung-Min Moon)/Device개발팀" w:date="2024-08-07T15:23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197A" w14:textId="77777777" w:rsidR="00630395" w:rsidRDefault="00630395" w:rsidP="00142125">
            <w:pPr>
              <w:keepLines/>
              <w:spacing w:after="0"/>
              <w:jc w:val="center"/>
              <w:rPr>
                <w:ins w:id="16" w:author="문정민님(Jung-Min Moon)/Device개발팀" w:date="2024-08-07T15:23:00Z" w16du:dateUtc="2024-08-07T06:23:00Z"/>
                <w:b/>
                <w:sz w:val="18"/>
                <w:lang w:eastAsia="fi-FI"/>
              </w:rPr>
            </w:pPr>
            <w:ins w:id="17" w:author="문정민님(Jung-Min Moon)/Device개발팀" w:date="2024-08-07T15:23:00Z" w16du:dateUtc="2024-08-07T06:23:00Z">
              <w:r>
                <w:rPr>
                  <w:b/>
                  <w:sz w:val="18"/>
                  <w:lang w:eastAsia="fi-FI"/>
                </w:rPr>
                <w:t>EN-DC</w:t>
              </w:r>
            </w:ins>
          </w:p>
          <w:p w14:paraId="197A0C9A" w14:textId="77777777" w:rsidR="00630395" w:rsidRDefault="00630395" w:rsidP="00142125">
            <w:pPr>
              <w:keepLines/>
              <w:spacing w:after="0"/>
              <w:jc w:val="center"/>
              <w:rPr>
                <w:ins w:id="18" w:author="문정민님(Jung-Min Moon)/Device개발팀" w:date="2024-08-07T15:23:00Z" w16du:dateUtc="2024-08-07T06:23:00Z"/>
                <w:b/>
                <w:sz w:val="18"/>
                <w:lang w:eastAsia="fi-FI"/>
              </w:rPr>
            </w:pPr>
            <w:ins w:id="19" w:author="문정민님(Jung-Min Moon)/Device개발팀" w:date="2024-08-07T15:23:00Z" w16du:dateUtc="2024-08-07T06:23:00Z">
              <w:r>
                <w:rPr>
                  <w:rFonts w:hint="eastAsia"/>
                  <w:b/>
                  <w:sz w:val="18"/>
                </w:rPr>
                <w:t>c</w:t>
              </w:r>
              <w:r>
                <w:rPr>
                  <w:b/>
                  <w:sz w:val="18"/>
                  <w:lang w:eastAsia="fi-FI"/>
                </w:rPr>
                <w:t>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23B06" w14:textId="77777777" w:rsidR="00630395" w:rsidRDefault="00630395" w:rsidP="00142125">
            <w:pPr>
              <w:keepLines/>
              <w:spacing w:after="0"/>
              <w:jc w:val="center"/>
              <w:rPr>
                <w:ins w:id="20" w:author="문정민님(Jung-Min Moon)/Device개발팀" w:date="2024-08-07T15:23:00Z" w16du:dateUtc="2024-08-07T06:23:00Z"/>
                <w:b/>
                <w:sz w:val="18"/>
                <w:lang w:val="fr-FR" w:eastAsia="fi-FI"/>
              </w:rPr>
            </w:pPr>
            <w:ins w:id="21" w:author="문정민님(Jung-Min Moon)/Device개발팀" w:date="2024-08-07T15:23:00Z" w16du:dateUtc="2024-08-07T06:23:00Z">
              <w:r>
                <w:rPr>
                  <w:b/>
                  <w:sz w:val="18"/>
                  <w:lang w:val="fr-FR" w:eastAsia="fi-FI"/>
                </w:rPr>
                <w:t>Uplink EN-DC</w:t>
              </w:r>
            </w:ins>
          </w:p>
          <w:p w14:paraId="59DF462C" w14:textId="77777777" w:rsidR="00630395" w:rsidRDefault="00630395" w:rsidP="00142125">
            <w:pPr>
              <w:keepLines/>
              <w:spacing w:after="0"/>
              <w:jc w:val="center"/>
              <w:rPr>
                <w:ins w:id="22" w:author="문정민님(Jung-Min Moon)/Device개발팀" w:date="2024-08-07T15:23:00Z" w16du:dateUtc="2024-08-07T06:23:00Z"/>
                <w:b/>
                <w:sz w:val="18"/>
                <w:lang w:val="fr-FR" w:eastAsia="fi-FI"/>
              </w:rPr>
            </w:pPr>
            <w:ins w:id="23" w:author="문정민님(Jung-Min Moon)/Device개발팀" w:date="2024-08-07T15:23:00Z" w16du:dateUtc="2024-08-07T06:23:00Z">
              <w:r>
                <w:rPr>
                  <w:b/>
                  <w:sz w:val="18"/>
                  <w:lang w:val="fr-FR" w:eastAsia="fi-FI"/>
                </w:rPr>
                <w:t>configuration</w:t>
              </w:r>
            </w:ins>
          </w:p>
          <w:p w14:paraId="6593DC86" w14:textId="77777777" w:rsidR="00630395" w:rsidRDefault="00630395" w:rsidP="00142125">
            <w:pPr>
              <w:keepLines/>
              <w:spacing w:after="0"/>
              <w:jc w:val="center"/>
              <w:rPr>
                <w:ins w:id="24" w:author="문정민님(Jung-Min Moon)/Device개발팀" w:date="2024-08-07T15:23:00Z" w16du:dateUtc="2024-08-07T06:23:00Z"/>
                <w:b/>
                <w:sz w:val="18"/>
                <w:lang w:val="fr-FR" w:eastAsia="fi-FI"/>
              </w:rPr>
            </w:pPr>
            <w:ins w:id="25" w:author="문정민님(Jung-Min Moon)/Device개발팀" w:date="2024-08-07T15:23:00Z" w16du:dateUtc="2024-08-07T06:23:00Z">
              <w:r>
                <w:rPr>
                  <w:b/>
                  <w:sz w:val="18"/>
                  <w:lang w:val="fr-FR" w:eastAsia="fi-FI"/>
                </w:rPr>
                <w:t>(NOTE 1)</w:t>
              </w:r>
            </w:ins>
          </w:p>
        </w:tc>
      </w:tr>
      <w:tr w:rsidR="00630395" w14:paraId="1559CAAC" w14:textId="77777777" w:rsidTr="00142125">
        <w:trPr>
          <w:cantSplit/>
          <w:jc w:val="center"/>
          <w:ins w:id="26" w:author="문정민님(Jung-Min Moon)/Device개발팀" w:date="2024-08-07T15:23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80DD5A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27" w:author="문정민님(Jung-Min Moon)/Device개발팀" w:date="2024-08-07T15:23:00Z" w16du:dateUtc="2024-08-07T06:23:00Z"/>
                <w:sz w:val="18"/>
                <w:lang w:val="en-GB"/>
              </w:rPr>
            </w:pPr>
            <w:ins w:id="28" w:author="문정민님(Jung-Min Moon)/Device개발팀" w:date="2024-08-07T15:23:00Z" w16du:dateUtc="2024-08-07T06:23:00Z">
              <w:r>
                <w:rPr>
                  <w:rFonts w:hint="eastAsia"/>
                  <w:sz w:val="18"/>
                  <w:lang w:val="en-GB"/>
                </w:rPr>
                <w:t>DC_5A_n78A</w:t>
              </w:r>
              <w:r>
                <w:rPr>
                  <w:rFonts w:hint="eastAsia"/>
                  <w:sz w:val="18"/>
                  <w:vertAlign w:val="superscript"/>
                  <w:lang w:val="en-GB"/>
                </w:rPr>
                <w:t>7, 2</w:t>
              </w:r>
              <w:r w:rsidRPr="00BA21AC">
                <w:rPr>
                  <w:rFonts w:hint="eastAsia"/>
                  <w:sz w:val="18"/>
                  <w:vertAlign w:val="superscript"/>
                  <w:lang w:val="en-GB"/>
                </w:rPr>
                <w:t>3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A9E0" w14:textId="77777777" w:rsidR="00630395" w:rsidRPr="00BA21AC" w:rsidRDefault="00630395" w:rsidP="00142125">
            <w:pPr>
              <w:keepNext/>
              <w:keepLines/>
              <w:spacing w:after="0"/>
              <w:jc w:val="center"/>
              <w:rPr>
                <w:ins w:id="29" w:author="문정민님(Jung-Min Moon)/Device개발팀" w:date="2024-08-07T15:23:00Z" w16du:dateUtc="2024-08-07T06:23:00Z"/>
                <w:sz w:val="18"/>
              </w:rPr>
            </w:pPr>
            <w:ins w:id="30" w:author="문정민님(Jung-Min Moon)/Device개발팀" w:date="2024-08-07T15:23:00Z" w16du:dateUtc="2024-08-07T06:23:00Z">
              <w:r>
                <w:rPr>
                  <w:rFonts w:hint="eastAsia"/>
                  <w:sz w:val="18"/>
                </w:rPr>
                <w:t>DC_5A_n78A</w:t>
              </w:r>
              <w:r>
                <w:rPr>
                  <w:rFonts w:hint="eastAsia"/>
                  <w:sz w:val="18"/>
                  <w:vertAlign w:val="superscript"/>
                </w:rPr>
                <w:t>2</w:t>
              </w:r>
              <w:r w:rsidRPr="00BA21AC">
                <w:rPr>
                  <w:rFonts w:hint="eastAsia"/>
                  <w:sz w:val="18"/>
                  <w:vertAlign w:val="superscript"/>
                </w:rPr>
                <w:t>3</w:t>
              </w:r>
            </w:ins>
          </w:p>
        </w:tc>
      </w:tr>
      <w:tr w:rsidR="00630395" w14:paraId="28DF15AC" w14:textId="77777777" w:rsidTr="00142125">
        <w:trPr>
          <w:cantSplit/>
          <w:jc w:val="center"/>
          <w:ins w:id="31" w:author="문정민님(Jung-Min Moon)/Device개발팀" w:date="2024-08-07T15:23:00Z"/>
        </w:trPr>
        <w:tc>
          <w:tcPr>
            <w:tcW w:w="9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C0E939" w14:textId="77777777" w:rsidR="00630395" w:rsidRPr="00003150" w:rsidRDefault="00630395" w:rsidP="00142125">
            <w:pPr>
              <w:keepNext/>
              <w:keepLines/>
              <w:spacing w:after="0"/>
              <w:ind w:left="851" w:hanging="851"/>
              <w:jc w:val="left"/>
              <w:rPr>
                <w:ins w:id="32" w:author="문정민님(Jung-Min Moon)/Device개발팀" w:date="2024-08-07T15:23:00Z" w16du:dateUtc="2024-08-07T06:23:00Z"/>
                <w:sz w:val="18"/>
              </w:rPr>
            </w:pPr>
            <w:ins w:id="33" w:author="문정민님(Jung-Min Moon)/Device개발팀" w:date="2024-08-07T15:23:00Z" w16du:dateUtc="2024-08-07T06:23:00Z">
              <w:r>
                <w:rPr>
                  <w:rFonts w:eastAsia="SimSun"/>
                  <w:sz w:val="18"/>
                </w:rPr>
                <w:t xml:space="preserve">NOTE </w:t>
              </w:r>
              <w:r>
                <w:rPr>
                  <w:rFonts w:eastAsiaTheme="minorEastAsia" w:hint="eastAsia"/>
                  <w:sz w:val="18"/>
                </w:rPr>
                <w:t>7</w:t>
              </w:r>
              <w:r>
                <w:rPr>
                  <w:rFonts w:eastAsia="SimSun"/>
                  <w:sz w:val="18"/>
                </w:rPr>
                <w:t>:</w:t>
              </w:r>
              <w:r>
                <w:rPr>
                  <w:rFonts w:eastAsia="SimSun"/>
                  <w:sz w:val="18"/>
                </w:rPr>
                <w:tab/>
              </w:r>
              <w:r>
                <w:rPr>
                  <w:sz w:val="18"/>
                </w:rPr>
                <w:t>Applicable for UE supporting inter-band EN-DC with mandatory simultaneous Rx/Tx capability.</w:t>
              </w:r>
            </w:ins>
          </w:p>
          <w:p w14:paraId="73C00725" w14:textId="77777777" w:rsidR="00630395" w:rsidRPr="00BA21AC" w:rsidRDefault="00630395" w:rsidP="00142125">
            <w:pPr>
              <w:keepNext/>
              <w:keepLines/>
              <w:spacing w:after="0"/>
              <w:ind w:left="851" w:hanging="851"/>
              <w:jc w:val="left"/>
              <w:rPr>
                <w:ins w:id="34" w:author="문정민님(Jung-Min Moon)/Device개발팀" w:date="2024-08-07T15:23:00Z" w16du:dateUtc="2024-08-07T06:23:00Z"/>
                <w:rFonts w:eastAsiaTheme="minorEastAsia"/>
                <w:sz w:val="18"/>
              </w:rPr>
            </w:pPr>
            <w:ins w:id="35" w:author="문정민님(Jung-Min Moon)/Device개발팀" w:date="2024-08-07T15:23:00Z" w16du:dateUtc="2024-08-07T06:23:00Z">
              <w:r>
                <w:rPr>
                  <w:rFonts w:eastAsia="SimSun"/>
                  <w:sz w:val="18"/>
                </w:rPr>
                <w:t xml:space="preserve">NOTE </w:t>
              </w:r>
              <w:r>
                <w:rPr>
                  <w:rFonts w:eastAsiaTheme="minorEastAsia" w:hint="eastAsia"/>
                  <w:sz w:val="18"/>
                </w:rPr>
                <w:t>23</w:t>
              </w:r>
              <w:r>
                <w:rPr>
                  <w:rFonts w:eastAsia="SimSun"/>
                  <w:sz w:val="18"/>
                </w:rPr>
                <w:t>:</w:t>
              </w:r>
              <w:r>
                <w:rPr>
                  <w:rFonts w:eastAsia="SimSun"/>
                  <w:sz w:val="18"/>
                </w:rPr>
                <w:tab/>
              </w:r>
              <w:r w:rsidRPr="00BA21AC">
                <w:rPr>
                  <w:rFonts w:eastAsia="SimSun"/>
                  <w:sz w:val="18"/>
                </w:rPr>
                <w:t>Minimum requirements for Power Class 2 are applicable for this EN</w:t>
              </w:r>
              <w:r>
                <w:rPr>
                  <w:rFonts w:eastAsiaTheme="minorEastAsia" w:hint="eastAsia"/>
                  <w:sz w:val="18"/>
                </w:rPr>
                <w:t>-</w:t>
              </w:r>
              <w:r w:rsidRPr="00BA21AC">
                <w:rPr>
                  <w:rFonts w:eastAsia="SimSun"/>
                  <w:sz w:val="18"/>
                </w:rPr>
                <w:t>DC</w:t>
              </w:r>
              <w:r>
                <w:rPr>
                  <w:rFonts w:eastAsiaTheme="minorEastAsia" w:hint="eastAsia"/>
                  <w:sz w:val="18"/>
                </w:rPr>
                <w:t xml:space="preserve"> </w:t>
              </w:r>
              <w:r w:rsidRPr="00BA21AC">
                <w:rPr>
                  <w:rFonts w:eastAsia="SimSun"/>
                  <w:sz w:val="18"/>
                </w:rPr>
                <w:t>configuration with 1Tx antenna connector in one band and 2Tx antenna connectors in the other band.</w:t>
              </w:r>
            </w:ins>
          </w:p>
        </w:tc>
      </w:tr>
    </w:tbl>
    <w:p w14:paraId="114F2B73" w14:textId="77777777" w:rsidR="00630395" w:rsidRDefault="00630395" w:rsidP="00630395">
      <w:pPr>
        <w:spacing w:before="240"/>
        <w:jc w:val="left"/>
        <w:rPr>
          <w:ins w:id="36" w:author="문정민님(Jung-Min Moon)/Device개발팀" w:date="2024-08-07T15:23:00Z" w16du:dateUtc="2024-08-07T06:23:00Z"/>
          <w:rFonts w:ascii="Times New Roman" w:eastAsiaTheme="minorEastAsia" w:hAnsi="Times New Roman" w:cs="Times New Roman"/>
          <w:szCs w:val="20"/>
          <w:lang w:val="en-GB"/>
        </w:rPr>
      </w:pPr>
      <w:ins w:id="37" w:author="문정민님(Jung-Min Moon)/Device개발팀" w:date="2024-08-07T15:23:00Z" w16du:dateUtc="2024-08-07T06:23:00Z">
        <w:r>
          <w:rPr>
            <w:rFonts w:ascii="Times New Roman" w:eastAsiaTheme="minorEastAsia" w:hAnsi="Times New Roman" w:cs="Times New Roman" w:hint="eastAsia"/>
            <w:szCs w:val="20"/>
            <w:lang w:val="en-GB"/>
          </w:rPr>
          <w:t xml:space="preserve">We herein assume that Table 5.x.1-1 of this section corresponds to Table 5.5B.4.1-1 of TS 38.101-3 V18.6.0. Then, </w:t>
        </w:r>
        <w:r>
          <w:rPr>
            <w:rFonts w:ascii="Times New Roman" w:eastAsiaTheme="minorEastAsia" w:hAnsi="Times New Roman" w:cs="Times New Roman" w:hint="eastAsia"/>
            <w:szCs w:val="20"/>
          </w:rPr>
          <w:t xml:space="preserve">to specify 3Tx, </w:t>
        </w:r>
        <w:r>
          <w:rPr>
            <w:rFonts w:ascii="Times New Roman" w:eastAsiaTheme="minorEastAsia" w:hAnsi="Times New Roman" w:cs="Times New Roman" w:hint="eastAsia"/>
            <w:szCs w:val="20"/>
            <w:lang w:val="en-GB"/>
          </w:rPr>
          <w:t>we add NOTE 23 to this configuration while NOTE 7 is originally there.</w:t>
        </w:r>
      </w:ins>
    </w:p>
    <w:p w14:paraId="25428497" w14:textId="77777777" w:rsidR="00630395" w:rsidRDefault="00630395" w:rsidP="00630395">
      <w:pPr>
        <w:spacing w:before="240"/>
        <w:jc w:val="left"/>
        <w:rPr>
          <w:ins w:id="38" w:author="문정민님(Jung-Min Moon)/Device개발팀" w:date="2024-08-07T15:23:00Z" w16du:dateUtc="2024-08-07T06:23:00Z"/>
          <w:rFonts w:ascii="Times New Roman" w:eastAsiaTheme="minorEastAsia" w:hAnsi="Times New Roman" w:cs="Times New Roman"/>
          <w:szCs w:val="20"/>
          <w:lang w:val="en-GB"/>
        </w:rPr>
      </w:pPr>
    </w:p>
    <w:p w14:paraId="03E555F9" w14:textId="77777777" w:rsidR="00630395" w:rsidRDefault="00630395" w:rsidP="00630395">
      <w:pPr>
        <w:pStyle w:val="3"/>
        <w:rPr>
          <w:ins w:id="39" w:author="문정민님(Jung-Min Moon)/Device개발팀" w:date="2024-08-07T15:23:00Z" w16du:dateUtc="2024-08-07T06:23:00Z"/>
          <w:rFonts w:eastAsia="굴림"/>
          <w:lang w:val="en-US" w:eastAsia="zh-CN"/>
        </w:rPr>
      </w:pPr>
      <w:bookmarkStart w:id="40" w:name="_Toc168643101"/>
      <w:bookmarkStart w:id="41" w:name="_Toc169989561"/>
      <w:bookmarkStart w:id="42" w:name="_Toc170064192"/>
      <w:bookmarkStart w:id="43" w:name="_Toc170063666"/>
      <w:bookmarkStart w:id="44" w:name="_Toc167499048"/>
      <w:bookmarkStart w:id="45" w:name="_Toc2612"/>
      <w:ins w:id="46" w:author="문정민님(Jung-Min Moon)/Device개발팀" w:date="2024-08-07T15:23:00Z" w16du:dateUtc="2024-08-07T06:23:00Z">
        <w:r>
          <w:rPr>
            <w:lang w:eastAsia="zh-CN"/>
          </w:rPr>
          <w:t>5.</w:t>
        </w:r>
        <w:r>
          <w:rPr>
            <w:lang w:val="en-US" w:eastAsia="zh-CN"/>
          </w:rPr>
          <w:t>x</w:t>
        </w:r>
        <w:r>
          <w:rPr>
            <w:lang w:eastAsia="zh-CN"/>
          </w:rPr>
          <w:t>.2</w:t>
        </w:r>
        <w:r>
          <w:rPr>
            <w:lang w:eastAsia="zh-CN"/>
          </w:rPr>
          <w:tab/>
        </w:r>
        <w:r>
          <w:rPr>
            <w:lang w:val="en-US" w:eastAsia="zh-CN"/>
          </w:rPr>
          <w:t>Maximum output power for DC</w:t>
        </w:r>
        <w:bookmarkEnd w:id="40"/>
        <w:bookmarkEnd w:id="41"/>
        <w:bookmarkEnd w:id="42"/>
        <w:bookmarkEnd w:id="43"/>
        <w:bookmarkEnd w:id="44"/>
        <w:bookmarkEnd w:id="45"/>
      </w:ins>
    </w:p>
    <w:p w14:paraId="101FDF04" w14:textId="77777777" w:rsidR="00630395" w:rsidRDefault="00630395" w:rsidP="00630395">
      <w:pPr>
        <w:keepNext/>
        <w:spacing w:before="120" w:after="120"/>
        <w:jc w:val="center"/>
        <w:rPr>
          <w:ins w:id="47" w:author="문정민님(Jung-Min Moon)/Device개발팀" w:date="2024-08-07T15:23:00Z" w16du:dateUtc="2024-08-07T06:23:00Z"/>
          <w:rFonts w:eastAsia="Yu Mincho" w:cs="Arial"/>
          <w:sz w:val="28"/>
          <w:szCs w:val="28"/>
          <w:lang w:val="en-GB" w:eastAsia="ja-JP"/>
        </w:rPr>
      </w:pPr>
      <w:ins w:id="48" w:author="문정민님(Jung-Min Moon)/Device개발팀" w:date="2024-08-07T15:23:00Z" w16du:dateUtc="2024-08-07T06:23:00Z">
        <w:r>
          <w:rPr>
            <w:rFonts w:cs="Arial"/>
            <w:b/>
          </w:rPr>
          <w:t xml:space="preserve">Table </w:t>
        </w:r>
        <w:r>
          <w:rPr>
            <w:rFonts w:cs="Arial"/>
            <w:b/>
            <w:lang w:eastAsia="zh-CN"/>
          </w:rPr>
          <w:t>5.x.2</w:t>
        </w:r>
        <w:r>
          <w:rPr>
            <w:rFonts w:cs="Arial"/>
            <w:b/>
          </w:rPr>
          <w:t>-1:</w:t>
        </w:r>
        <w:r>
          <w:t xml:space="preserve"> </w:t>
        </w:r>
        <w:r>
          <w:rPr>
            <w:rFonts w:cs="Arial"/>
            <w:b/>
          </w:rPr>
          <w:t>Maximum output power for inter-band EN-DC (</w:t>
        </w:r>
        <w:r>
          <w:rPr>
            <w:rFonts w:cs="Arial" w:hint="eastAsia"/>
            <w:b/>
          </w:rPr>
          <w:t>two</w:t>
        </w:r>
        <w:r>
          <w:rPr>
            <w:rFonts w:cs="Arial"/>
            <w:b/>
          </w:rPr>
          <w:t xml:space="preserve"> bands)</w:t>
        </w:r>
      </w:ins>
    </w:p>
    <w:tbl>
      <w:tblPr>
        <w:tblW w:w="1032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1"/>
        <w:gridCol w:w="1233"/>
        <w:gridCol w:w="1234"/>
        <w:gridCol w:w="1234"/>
        <w:gridCol w:w="1158"/>
        <w:gridCol w:w="1320"/>
        <w:gridCol w:w="1450"/>
      </w:tblGrid>
      <w:tr w:rsidR="00630395" w14:paraId="79E310D1" w14:textId="77777777" w:rsidTr="00142125">
        <w:trPr>
          <w:cantSplit/>
          <w:trHeight w:val="651"/>
          <w:tblHeader/>
          <w:jc w:val="center"/>
          <w:ins w:id="49" w:author="문정민님(Jung-Min Moon)/Device개발팀" w:date="2024-08-07T15:23:00Z"/>
        </w:trPr>
        <w:tc>
          <w:tcPr>
            <w:tcW w:w="26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1BB60B7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50" w:author="문정민님(Jung-Min Moon)/Device개발팀" w:date="2024-08-07T15:23:00Z" w16du:dateUtc="2024-08-07T06:23:00Z"/>
                <w:rFonts w:eastAsia="DengXian" w:cs="Times New Roman"/>
                <w:b/>
                <w:sz w:val="18"/>
                <w:szCs w:val="20"/>
                <w:lang w:eastAsia="en-US"/>
              </w:rPr>
            </w:pPr>
            <w:ins w:id="51" w:author="문정민님(Jung-Min Moon)/Device개발팀" w:date="2024-08-07T15:23:00Z" w16du:dateUtc="2024-08-07T06:23:00Z">
              <w:r>
                <w:rPr>
                  <w:b/>
                  <w:sz w:val="18"/>
                </w:rPr>
                <w:t>EN-DC configuration</w:t>
              </w:r>
            </w:ins>
          </w:p>
        </w:tc>
        <w:tc>
          <w:tcPr>
            <w:tcW w:w="12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C7A1229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52" w:author="문정민님(Jung-Min Moon)/Device개발팀" w:date="2024-08-07T15:23:00Z" w16du:dateUtc="2024-08-07T06:23:00Z"/>
                <w:b/>
                <w:sz w:val="18"/>
                <w:lang w:eastAsia="zh-CN"/>
              </w:rPr>
            </w:pPr>
            <w:ins w:id="53" w:author="문정민님(Jung-Min Moon)/Device개발팀" w:date="2024-08-07T15:23:00Z" w16du:dateUtc="2024-08-07T06:23:00Z">
              <w:r>
                <w:rPr>
                  <w:b/>
                  <w:sz w:val="18"/>
                </w:rPr>
                <w:t xml:space="preserve">Power class </w:t>
              </w:r>
              <w:r>
                <w:rPr>
                  <w:b/>
                  <w:sz w:val="18"/>
                  <w:lang w:eastAsia="zh-CN"/>
                </w:rPr>
                <w:t>1.5</w:t>
              </w:r>
            </w:ins>
          </w:p>
          <w:p w14:paraId="7217AC3F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54" w:author="문정민님(Jung-Min Moon)/Device개발팀" w:date="2024-08-07T15:23:00Z" w16du:dateUtc="2024-08-07T06:23:00Z"/>
                <w:b/>
                <w:sz w:val="18"/>
                <w:lang w:val="en-GB" w:eastAsia="en-US"/>
              </w:rPr>
            </w:pPr>
            <w:ins w:id="55" w:author="문정민님(Jung-Min Moon)/Device개발팀" w:date="2024-08-07T15:23:00Z" w16du:dateUtc="2024-08-07T06:23:00Z">
              <w:r>
                <w:rPr>
                  <w:b/>
                  <w:sz w:val="18"/>
                </w:rPr>
                <w:t>(dBm)</w:t>
              </w:r>
            </w:ins>
          </w:p>
        </w:tc>
        <w:tc>
          <w:tcPr>
            <w:tcW w:w="12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137E8BF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56" w:author="문정민님(Jung-Min Moon)/Device개발팀" w:date="2024-08-07T15:23:00Z" w16du:dateUtc="2024-08-07T06:23:00Z"/>
                <w:b/>
                <w:sz w:val="18"/>
              </w:rPr>
            </w:pPr>
            <w:ins w:id="57" w:author="문정민님(Jung-Min Moon)/Device개발팀" w:date="2024-08-07T15:23:00Z" w16du:dateUtc="2024-08-07T06:23:00Z">
              <w:r>
                <w:rPr>
                  <w:b/>
                  <w:sz w:val="18"/>
                </w:rPr>
                <w:t>Tolerance</w:t>
              </w:r>
            </w:ins>
          </w:p>
          <w:p w14:paraId="28E8A49B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58" w:author="문정민님(Jung-Min Moon)/Device개발팀" w:date="2024-08-07T15:23:00Z" w16du:dateUtc="2024-08-07T06:23:00Z"/>
                <w:b/>
                <w:sz w:val="18"/>
              </w:rPr>
            </w:pPr>
            <w:ins w:id="59" w:author="문정민님(Jung-Min Moon)/Device개발팀" w:date="2024-08-07T15:23:00Z" w16du:dateUtc="2024-08-07T06:23:00Z">
              <w:r>
                <w:rPr>
                  <w:b/>
                  <w:sz w:val="18"/>
                </w:rPr>
                <w:t>(dB)</w:t>
              </w:r>
            </w:ins>
          </w:p>
        </w:tc>
        <w:tc>
          <w:tcPr>
            <w:tcW w:w="12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FF9124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60" w:author="문정민님(Jung-Min Moon)/Device개발팀" w:date="2024-08-07T15:23:00Z" w16du:dateUtc="2024-08-07T06:23:00Z"/>
                <w:b/>
                <w:sz w:val="18"/>
              </w:rPr>
            </w:pPr>
            <w:ins w:id="61" w:author="문정민님(Jung-Min Moon)/Device개발팀" w:date="2024-08-07T15:23:00Z" w16du:dateUtc="2024-08-07T06:23:00Z">
              <w:r>
                <w:rPr>
                  <w:b/>
                  <w:sz w:val="18"/>
                </w:rPr>
                <w:t xml:space="preserve">Power class </w:t>
              </w:r>
              <w:r>
                <w:rPr>
                  <w:b/>
                  <w:sz w:val="18"/>
                  <w:lang w:eastAsia="zh-CN"/>
                </w:rPr>
                <w:t>2</w:t>
              </w:r>
            </w:ins>
          </w:p>
          <w:p w14:paraId="0A70132F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62" w:author="문정민님(Jung-Min Moon)/Device개발팀" w:date="2024-08-07T15:23:00Z" w16du:dateUtc="2024-08-07T06:23:00Z"/>
                <w:b/>
                <w:sz w:val="18"/>
              </w:rPr>
            </w:pPr>
            <w:ins w:id="63" w:author="문정민님(Jung-Min Moon)/Device개발팀" w:date="2024-08-07T15:23:00Z" w16du:dateUtc="2024-08-07T06:23:00Z">
              <w:r>
                <w:rPr>
                  <w:b/>
                  <w:sz w:val="18"/>
                </w:rPr>
                <w:t>(dBm)</w:t>
              </w:r>
            </w:ins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89CA45B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64" w:author="문정민님(Jung-Min Moon)/Device개발팀" w:date="2024-08-07T15:23:00Z" w16du:dateUtc="2024-08-07T06:23:00Z"/>
                <w:b/>
                <w:sz w:val="18"/>
              </w:rPr>
            </w:pPr>
            <w:ins w:id="65" w:author="문정민님(Jung-Min Moon)/Device개발팀" w:date="2024-08-07T15:23:00Z" w16du:dateUtc="2024-08-07T06:23:00Z">
              <w:r>
                <w:rPr>
                  <w:b/>
                  <w:sz w:val="18"/>
                </w:rPr>
                <w:t>Tolerance</w:t>
              </w:r>
            </w:ins>
          </w:p>
          <w:p w14:paraId="7C59E5F6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66" w:author="문정민님(Jung-Min Moon)/Device개발팀" w:date="2024-08-07T15:23:00Z" w16du:dateUtc="2024-08-07T06:23:00Z"/>
                <w:b/>
                <w:sz w:val="18"/>
              </w:rPr>
            </w:pPr>
            <w:ins w:id="67" w:author="문정민님(Jung-Min Moon)/Device개발팀" w:date="2024-08-07T15:23:00Z" w16du:dateUtc="2024-08-07T06:23:00Z">
              <w:r>
                <w:rPr>
                  <w:b/>
                  <w:sz w:val="18"/>
                </w:rPr>
                <w:t>(dB)</w:t>
              </w:r>
            </w:ins>
          </w:p>
        </w:tc>
        <w:tc>
          <w:tcPr>
            <w:tcW w:w="13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D80355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68" w:author="문정민님(Jung-Min Moon)/Device개발팀" w:date="2024-08-07T15:23:00Z" w16du:dateUtc="2024-08-07T06:23:00Z"/>
                <w:b/>
                <w:sz w:val="18"/>
              </w:rPr>
            </w:pPr>
            <w:ins w:id="69" w:author="문정민님(Jung-Min Moon)/Device개발팀" w:date="2024-08-07T15:23:00Z" w16du:dateUtc="2024-08-07T06:23:00Z">
              <w:r>
                <w:rPr>
                  <w:b/>
                  <w:sz w:val="18"/>
                </w:rPr>
                <w:t>Power class 3</w:t>
              </w:r>
            </w:ins>
          </w:p>
          <w:p w14:paraId="3D049C2F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70" w:author="문정민님(Jung-Min Moon)/Device개발팀" w:date="2024-08-07T15:23:00Z" w16du:dateUtc="2024-08-07T06:23:00Z"/>
                <w:b/>
                <w:sz w:val="18"/>
              </w:rPr>
            </w:pPr>
            <w:ins w:id="71" w:author="문정민님(Jung-Min Moon)/Device개발팀" w:date="2024-08-07T15:23:00Z" w16du:dateUtc="2024-08-07T06:23:00Z">
              <w:r>
                <w:rPr>
                  <w:b/>
                  <w:sz w:val="18"/>
                </w:rPr>
                <w:t>(dBm)</w:t>
              </w:r>
            </w:ins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4E89BC6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72" w:author="문정민님(Jung-Min Moon)/Device개발팀" w:date="2024-08-07T15:23:00Z" w16du:dateUtc="2024-08-07T06:23:00Z"/>
                <w:b/>
                <w:sz w:val="18"/>
              </w:rPr>
            </w:pPr>
            <w:ins w:id="73" w:author="문정민님(Jung-Min Moon)/Device개발팀" w:date="2024-08-07T15:23:00Z" w16du:dateUtc="2024-08-07T06:23:00Z">
              <w:r>
                <w:rPr>
                  <w:b/>
                  <w:sz w:val="18"/>
                </w:rPr>
                <w:t>Tolerance</w:t>
              </w:r>
            </w:ins>
          </w:p>
          <w:p w14:paraId="1AACFFEE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74" w:author="문정민님(Jung-Min Moon)/Device개발팀" w:date="2024-08-07T15:23:00Z" w16du:dateUtc="2024-08-07T06:23:00Z"/>
                <w:b/>
                <w:sz w:val="18"/>
              </w:rPr>
            </w:pPr>
            <w:ins w:id="75" w:author="문정민님(Jung-Min Moon)/Device개발팀" w:date="2024-08-07T15:23:00Z" w16du:dateUtc="2024-08-07T06:23:00Z">
              <w:r>
                <w:rPr>
                  <w:b/>
                  <w:sz w:val="18"/>
                </w:rPr>
                <w:t>(dB)</w:t>
              </w:r>
            </w:ins>
          </w:p>
        </w:tc>
      </w:tr>
      <w:tr w:rsidR="00630395" w14:paraId="252388AF" w14:textId="77777777" w:rsidTr="00142125">
        <w:trPr>
          <w:cantSplit/>
          <w:trHeight w:val="219"/>
          <w:jc w:val="center"/>
          <w:ins w:id="76" w:author="문정민님(Jung-Min Moon)/Device개발팀" w:date="2024-08-07T15:23:00Z"/>
        </w:trPr>
        <w:tc>
          <w:tcPr>
            <w:tcW w:w="26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92D72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77" w:author="문정민님(Jung-Min Moon)/Device개발팀" w:date="2024-08-07T15:23:00Z" w16du:dateUtc="2024-08-07T06:23:00Z"/>
                <w:sz w:val="18"/>
              </w:rPr>
            </w:pPr>
            <w:ins w:id="78" w:author="문정민님(Jung-Min Moon)/Device개발팀" w:date="2024-08-07T15:23:00Z" w16du:dateUtc="2024-08-07T06:23:00Z">
              <w:r>
                <w:rPr>
                  <w:rFonts w:hint="eastAsia"/>
                  <w:sz w:val="18"/>
                </w:rPr>
                <w:t>DC_5A_n78A</w:t>
              </w:r>
            </w:ins>
          </w:p>
        </w:tc>
        <w:tc>
          <w:tcPr>
            <w:tcW w:w="12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12A48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79" w:author="문정민님(Jung-Min Moon)/Device개발팀" w:date="2024-08-07T15:23:00Z" w16du:dateUtc="2024-08-07T06:23:00Z"/>
                <w:sz w:val="18"/>
                <w:lang w:eastAsia="en-US"/>
              </w:rPr>
            </w:pPr>
          </w:p>
        </w:tc>
        <w:tc>
          <w:tcPr>
            <w:tcW w:w="12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FEB04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80" w:author="문정민님(Jung-Min Moon)/Device개발팀" w:date="2024-08-07T15:23:00Z" w16du:dateUtc="2024-08-07T06:23:00Z"/>
                <w:sz w:val="18"/>
              </w:rPr>
            </w:pPr>
          </w:p>
        </w:tc>
        <w:tc>
          <w:tcPr>
            <w:tcW w:w="12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7D0A4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81" w:author="문정민님(Jung-Min Moon)/Device개발팀" w:date="2024-08-07T15:23:00Z" w16du:dateUtc="2024-08-07T06:23:00Z"/>
                <w:sz w:val="18"/>
              </w:rPr>
            </w:pPr>
            <w:ins w:id="82" w:author="문정민님(Jung-Min Moon)/Device개발팀" w:date="2024-08-07T15:23:00Z" w16du:dateUtc="2024-08-07T06:23:00Z">
              <w:r>
                <w:rPr>
                  <w:rFonts w:hint="eastAsia"/>
                  <w:sz w:val="18"/>
                </w:rPr>
                <w:t>26</w:t>
              </w:r>
              <w:r w:rsidRPr="00DF32CA">
                <w:rPr>
                  <w:rFonts w:hint="eastAsia"/>
                  <w:sz w:val="18"/>
                  <w:vertAlign w:val="superscript"/>
                </w:rPr>
                <w:t>6</w:t>
              </w:r>
            </w:ins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C1BC3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83" w:author="문정민님(Jung-Min Moon)/Device개발팀" w:date="2024-08-07T15:23:00Z" w16du:dateUtc="2024-08-07T06:23:00Z"/>
                <w:sz w:val="18"/>
              </w:rPr>
            </w:pPr>
            <w:ins w:id="84" w:author="문정민님(Jung-Min Moon)/Device개발팀" w:date="2024-08-07T15:23:00Z" w16du:dateUtc="2024-08-07T06:23:00Z">
              <w:r>
                <w:rPr>
                  <w:rFonts w:hint="eastAsia"/>
                  <w:sz w:val="18"/>
                </w:rPr>
                <w:t>+2/-3</w:t>
              </w:r>
            </w:ins>
          </w:p>
        </w:tc>
        <w:tc>
          <w:tcPr>
            <w:tcW w:w="13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1EF2B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85" w:author="문정민님(Jung-Min Moon)/Device개발팀" w:date="2024-08-07T15:23:00Z" w16du:dateUtc="2024-08-07T06:23:00Z"/>
                <w:sz w:val="18"/>
              </w:rPr>
            </w:pPr>
            <w:ins w:id="86" w:author="문정민님(Jung-Min Moon)/Device개발팀" w:date="2024-08-07T15:23:00Z" w16du:dateUtc="2024-08-07T06:23:00Z">
              <w:r>
                <w:rPr>
                  <w:rFonts w:hint="eastAsia"/>
                  <w:sz w:val="18"/>
                </w:rPr>
                <w:t>23</w:t>
              </w:r>
            </w:ins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10AAF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87" w:author="문정민님(Jung-Min Moon)/Device개발팀" w:date="2024-08-07T15:23:00Z" w16du:dateUtc="2024-08-07T06:23:00Z"/>
                <w:sz w:val="18"/>
              </w:rPr>
            </w:pPr>
            <w:ins w:id="88" w:author="문정민님(Jung-Min Moon)/Device개발팀" w:date="2024-08-07T15:23:00Z" w16du:dateUtc="2024-08-07T06:23:00Z">
              <w:r>
                <w:rPr>
                  <w:rFonts w:hint="eastAsia"/>
                  <w:sz w:val="18"/>
                </w:rPr>
                <w:t>+2/-3</w:t>
              </w:r>
            </w:ins>
          </w:p>
        </w:tc>
      </w:tr>
      <w:tr w:rsidR="00630395" w14:paraId="1DAE4E60" w14:textId="77777777" w:rsidTr="00142125">
        <w:trPr>
          <w:cantSplit/>
          <w:trHeight w:val="236"/>
          <w:jc w:val="center"/>
          <w:ins w:id="89" w:author="문정민님(Jung-Min Moon)/Device개발팀" w:date="2024-08-07T15:23:00Z"/>
        </w:trPr>
        <w:tc>
          <w:tcPr>
            <w:tcW w:w="1031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F3F6263" w14:textId="77777777" w:rsidR="00630395" w:rsidRPr="00DF32CA" w:rsidRDefault="00630395" w:rsidP="00142125">
            <w:pPr>
              <w:pStyle w:val="TAN"/>
              <w:rPr>
                <w:ins w:id="90" w:author="문정민님(Jung-Min Moon)/Device개발팀" w:date="2024-08-07T15:23:00Z" w16du:dateUtc="2024-08-07T06:23:00Z"/>
                <w:lang w:eastAsia="zh-TW"/>
              </w:rPr>
            </w:pPr>
            <w:ins w:id="91" w:author="문정민님(Jung-Min Moon)/Device개발팀" w:date="2024-08-07T15:23:00Z" w16du:dateUtc="2024-08-07T06:23:00Z">
              <w:r>
                <w:t>NOTE 6</w:t>
              </w:r>
              <w:r>
                <w:rPr>
                  <w:lang w:eastAsia="zh-CN"/>
                </w:rPr>
                <w:t>:</w:t>
              </w:r>
              <w:r>
                <w:t xml:space="preserve"> </w:t>
              </w:r>
              <w:r>
                <w:tab/>
              </w:r>
              <w:r>
                <w:rPr>
                  <w:lang w:eastAsia="zh-CN"/>
                </w:rPr>
                <w:t>The UE supports PC3 within E-UTRA cell group, and supports either PC3 or PC2 within NR cell group. Power class support within each individual cell group is signaled separately by the UE.</w:t>
              </w:r>
            </w:ins>
          </w:p>
        </w:tc>
      </w:tr>
    </w:tbl>
    <w:p w14:paraId="43018D9E" w14:textId="77777777" w:rsidR="00630395" w:rsidRDefault="00630395" w:rsidP="00630395">
      <w:pPr>
        <w:tabs>
          <w:tab w:val="left" w:pos="1876"/>
        </w:tabs>
        <w:spacing w:before="240"/>
        <w:jc w:val="left"/>
        <w:rPr>
          <w:ins w:id="92" w:author="문정민님(Jung-Min Moon)/Device개발팀" w:date="2024-08-07T15:23:00Z" w16du:dateUtc="2024-08-07T06:23:00Z"/>
          <w:rFonts w:ascii="Times New Roman" w:eastAsiaTheme="minorEastAsia" w:hAnsi="Times New Roman" w:cs="Times New Roman"/>
          <w:szCs w:val="20"/>
          <w:lang w:val="en-GB"/>
        </w:rPr>
      </w:pPr>
      <w:ins w:id="93" w:author="문정민님(Jung-Min Moon)/Device개발팀" w:date="2024-08-07T15:23:00Z" w16du:dateUtc="2024-08-07T06:23:00Z">
        <w:r>
          <w:rPr>
            <w:rFonts w:ascii="Times New Roman" w:eastAsiaTheme="minorEastAsia" w:hAnsi="Times New Roman" w:cs="Times New Roman" w:hint="eastAsia"/>
            <w:szCs w:val="20"/>
            <w:lang w:val="en-GB"/>
          </w:rPr>
          <w:t>Please note that the maximum output power for DC_5A_n78A was already specified in Table 6.2B.1.3-1 of TS 38.101-3 V18.6.0. To specify 3Tx for this configuration, we do not need to add any new information to Table 5.x.2-1 of this section.</w:t>
        </w:r>
      </w:ins>
    </w:p>
    <w:p w14:paraId="2DA2D0F3" w14:textId="77777777" w:rsidR="00630395" w:rsidRPr="00A204E0" w:rsidRDefault="00630395" w:rsidP="00630395">
      <w:pPr>
        <w:tabs>
          <w:tab w:val="left" w:pos="1876"/>
        </w:tabs>
        <w:spacing w:before="240"/>
        <w:jc w:val="left"/>
        <w:rPr>
          <w:ins w:id="94" w:author="문정민님(Jung-Min Moon)/Device개발팀" w:date="2024-08-07T15:23:00Z" w16du:dateUtc="2024-08-07T06:23:00Z"/>
          <w:rFonts w:ascii="Times New Roman" w:eastAsiaTheme="minorEastAsia" w:hAnsi="Times New Roman" w:cs="Times New Roman"/>
          <w:szCs w:val="20"/>
          <w:lang w:val="en-GB"/>
        </w:rPr>
      </w:pPr>
    </w:p>
    <w:p w14:paraId="5A36B8FE" w14:textId="77777777" w:rsidR="00630395" w:rsidRPr="00AC6F96" w:rsidRDefault="00630395" w:rsidP="00630395">
      <w:pPr>
        <w:pStyle w:val="3"/>
        <w:rPr>
          <w:ins w:id="95" w:author="문정민님(Jung-Min Moon)/Device개발팀" w:date="2024-08-07T15:23:00Z" w16du:dateUtc="2024-08-07T06:23:00Z"/>
          <w:rFonts w:eastAsiaTheme="minorEastAsia"/>
          <w:lang w:val="en-US" w:eastAsia="ko-KR"/>
        </w:rPr>
      </w:pPr>
      <w:ins w:id="96" w:author="문정민님(Jung-Min Moon)/Device개발팀" w:date="2024-08-07T15:23:00Z" w16du:dateUtc="2024-08-07T06:23:00Z">
        <w:r>
          <w:rPr>
            <w:lang w:eastAsia="zh-CN"/>
          </w:rPr>
          <w:t>5.</w:t>
        </w:r>
        <w:r>
          <w:rPr>
            <w:lang w:val="en-US" w:eastAsia="zh-CN"/>
          </w:rPr>
          <w:t>x</w:t>
        </w:r>
        <w:r>
          <w:rPr>
            <w:lang w:eastAsia="zh-CN"/>
          </w:rPr>
          <w:t>.</w:t>
        </w:r>
        <w:r>
          <w:rPr>
            <w:rFonts w:eastAsiaTheme="minorEastAsia" w:hint="eastAsia"/>
            <w:lang w:eastAsia="ko-KR"/>
          </w:rPr>
          <w:t>3</w:t>
        </w:r>
        <w:r>
          <w:rPr>
            <w:lang w:eastAsia="zh-CN"/>
          </w:rPr>
          <w:tab/>
        </w:r>
        <w:r>
          <w:rPr>
            <w:lang w:val="en-US" w:eastAsia="zh-CN"/>
          </w:rPr>
          <w:t>Maximum output power for DC</w:t>
        </w:r>
        <w:r>
          <w:rPr>
            <w:rFonts w:eastAsiaTheme="minorEastAsia" w:hint="eastAsia"/>
            <w:lang w:val="en-US" w:eastAsia="ko-KR"/>
          </w:rPr>
          <w:t xml:space="preserve"> with UL MIMO</w:t>
        </w:r>
      </w:ins>
    </w:p>
    <w:p w14:paraId="0063C364" w14:textId="77777777" w:rsidR="00630395" w:rsidRDefault="00630395" w:rsidP="00630395">
      <w:pPr>
        <w:pStyle w:val="TH"/>
        <w:rPr>
          <w:ins w:id="97" w:author="문정민님(Jung-Min Moon)/Device개발팀" w:date="2024-08-07T15:23:00Z" w16du:dateUtc="2024-08-07T06:23:00Z"/>
        </w:rPr>
      </w:pPr>
      <w:ins w:id="98" w:author="문정민님(Jung-Min Moon)/Device개발팀" w:date="2024-08-07T15:23:00Z" w16du:dateUtc="2024-08-07T06:23:00Z">
        <w:r>
          <w:t xml:space="preserve">Table </w:t>
        </w:r>
        <w:r>
          <w:rPr>
            <w:rFonts w:eastAsiaTheme="minorEastAsia" w:hint="eastAsia"/>
            <w:lang w:eastAsia="ko-KR"/>
          </w:rPr>
          <w:t>5</w:t>
        </w:r>
        <w:r>
          <w:t>.</w:t>
        </w:r>
        <w:r>
          <w:rPr>
            <w:rFonts w:eastAsiaTheme="minorEastAsia" w:hint="eastAsia"/>
            <w:lang w:eastAsia="ko-KR"/>
          </w:rPr>
          <w:t>x</w:t>
        </w:r>
        <w:r>
          <w:t>.3-1: Maximum output power for inter-band EN-DC with UL MIMO (two bands)</w:t>
        </w:r>
      </w:ins>
    </w:p>
    <w:tbl>
      <w:tblPr>
        <w:tblW w:w="10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0"/>
        <w:gridCol w:w="1577"/>
        <w:gridCol w:w="1480"/>
        <w:gridCol w:w="1687"/>
        <w:gridCol w:w="1851"/>
      </w:tblGrid>
      <w:tr w:rsidR="00630395" w14:paraId="4B2CCBB7" w14:textId="77777777" w:rsidTr="00142125">
        <w:trPr>
          <w:trHeight w:val="187"/>
          <w:tblHeader/>
          <w:jc w:val="center"/>
          <w:ins w:id="99" w:author="문정민님(Jung-Min Moon)/Device개발팀" w:date="2024-08-07T15:23:00Z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B8203" w14:textId="77777777" w:rsidR="00630395" w:rsidRDefault="00630395" w:rsidP="00142125">
            <w:pPr>
              <w:pStyle w:val="TAH"/>
              <w:rPr>
                <w:ins w:id="100" w:author="문정민님(Jung-Min Moon)/Device개발팀" w:date="2024-08-07T15:23:00Z" w16du:dateUtc="2024-08-07T06:23:00Z"/>
              </w:rPr>
            </w:pPr>
            <w:ins w:id="101" w:author="문정민님(Jung-Min Moon)/Device개발팀" w:date="2024-08-07T15:23:00Z" w16du:dateUtc="2024-08-07T06:23:00Z">
              <w:r>
                <w:t>EN-DC configuration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766CA" w14:textId="77777777" w:rsidR="00630395" w:rsidRDefault="00630395" w:rsidP="00142125">
            <w:pPr>
              <w:pStyle w:val="TAH"/>
              <w:rPr>
                <w:ins w:id="102" w:author="문정민님(Jung-Min Moon)/Device개발팀" w:date="2024-08-07T15:23:00Z" w16du:dateUtc="2024-08-07T06:23:00Z"/>
              </w:rPr>
            </w:pPr>
            <w:ins w:id="103" w:author="문정민님(Jung-Min Moon)/Device개발팀" w:date="2024-08-07T15:23:00Z" w16du:dateUtc="2024-08-07T06:23:00Z">
              <w:r>
                <w:t xml:space="preserve">Power class </w:t>
              </w:r>
              <w:r>
                <w:rPr>
                  <w:lang w:eastAsia="zh-CN"/>
                </w:rPr>
                <w:t>2</w:t>
              </w:r>
            </w:ins>
          </w:p>
          <w:p w14:paraId="59BF0FFB" w14:textId="77777777" w:rsidR="00630395" w:rsidRDefault="00630395" w:rsidP="00142125">
            <w:pPr>
              <w:pStyle w:val="TAH"/>
              <w:rPr>
                <w:ins w:id="104" w:author="문정민님(Jung-Min Moon)/Device개발팀" w:date="2024-08-07T15:23:00Z" w16du:dateUtc="2024-08-07T06:23:00Z"/>
              </w:rPr>
            </w:pPr>
            <w:ins w:id="105" w:author="문정민님(Jung-Min Moon)/Device개발팀" w:date="2024-08-07T15:23:00Z" w16du:dateUtc="2024-08-07T06:23:00Z">
              <w:r>
                <w:t>(dBm)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4EFDB" w14:textId="77777777" w:rsidR="00630395" w:rsidRDefault="00630395" w:rsidP="00142125">
            <w:pPr>
              <w:pStyle w:val="TAH"/>
              <w:rPr>
                <w:ins w:id="106" w:author="문정민님(Jung-Min Moon)/Device개발팀" w:date="2024-08-07T15:23:00Z" w16du:dateUtc="2024-08-07T06:23:00Z"/>
              </w:rPr>
            </w:pPr>
            <w:ins w:id="107" w:author="문정민님(Jung-Min Moon)/Device개발팀" w:date="2024-08-07T15:23:00Z" w16du:dateUtc="2024-08-07T06:23:00Z">
              <w:r>
                <w:t>Tolerance</w:t>
              </w:r>
            </w:ins>
          </w:p>
          <w:p w14:paraId="31024ED2" w14:textId="77777777" w:rsidR="00630395" w:rsidRDefault="00630395" w:rsidP="00142125">
            <w:pPr>
              <w:pStyle w:val="TAH"/>
              <w:rPr>
                <w:ins w:id="108" w:author="문정민님(Jung-Min Moon)/Device개발팀" w:date="2024-08-07T15:23:00Z" w16du:dateUtc="2024-08-07T06:23:00Z"/>
              </w:rPr>
            </w:pPr>
            <w:ins w:id="109" w:author="문정민님(Jung-Min Moon)/Device개발팀" w:date="2024-08-07T15:23:00Z" w16du:dateUtc="2024-08-07T06:23:00Z">
              <w:r>
                <w:t>(dB)</w:t>
              </w:r>
            </w:ins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692D9" w14:textId="77777777" w:rsidR="00630395" w:rsidRDefault="00630395" w:rsidP="00142125">
            <w:pPr>
              <w:pStyle w:val="TAH"/>
              <w:rPr>
                <w:ins w:id="110" w:author="문정민님(Jung-Min Moon)/Device개발팀" w:date="2024-08-07T15:23:00Z" w16du:dateUtc="2024-08-07T06:23:00Z"/>
              </w:rPr>
            </w:pPr>
            <w:ins w:id="111" w:author="문정민님(Jung-Min Moon)/Device개발팀" w:date="2024-08-07T15:23:00Z" w16du:dateUtc="2024-08-07T06:23:00Z">
              <w:r>
                <w:t>Power class 3</w:t>
              </w:r>
            </w:ins>
          </w:p>
          <w:p w14:paraId="6B8C7063" w14:textId="77777777" w:rsidR="00630395" w:rsidRDefault="00630395" w:rsidP="00142125">
            <w:pPr>
              <w:pStyle w:val="TAH"/>
              <w:rPr>
                <w:ins w:id="112" w:author="문정민님(Jung-Min Moon)/Device개발팀" w:date="2024-08-07T15:23:00Z" w16du:dateUtc="2024-08-07T06:23:00Z"/>
              </w:rPr>
            </w:pPr>
            <w:ins w:id="113" w:author="문정민님(Jung-Min Moon)/Device개발팀" w:date="2024-08-07T15:23:00Z" w16du:dateUtc="2024-08-07T06:23:00Z">
              <w:r>
                <w:t>(dBm)</w:t>
              </w:r>
            </w:ins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072D7" w14:textId="77777777" w:rsidR="00630395" w:rsidRDefault="00630395" w:rsidP="00142125">
            <w:pPr>
              <w:pStyle w:val="TAH"/>
              <w:rPr>
                <w:ins w:id="114" w:author="문정민님(Jung-Min Moon)/Device개발팀" w:date="2024-08-07T15:23:00Z" w16du:dateUtc="2024-08-07T06:23:00Z"/>
              </w:rPr>
            </w:pPr>
            <w:ins w:id="115" w:author="문정민님(Jung-Min Moon)/Device개발팀" w:date="2024-08-07T15:23:00Z" w16du:dateUtc="2024-08-07T06:23:00Z">
              <w:r>
                <w:t>Tolerance</w:t>
              </w:r>
            </w:ins>
          </w:p>
          <w:p w14:paraId="430252BC" w14:textId="77777777" w:rsidR="00630395" w:rsidRDefault="00630395" w:rsidP="00142125">
            <w:pPr>
              <w:pStyle w:val="TAH"/>
              <w:rPr>
                <w:ins w:id="116" w:author="문정민님(Jung-Min Moon)/Device개발팀" w:date="2024-08-07T15:23:00Z" w16du:dateUtc="2024-08-07T06:23:00Z"/>
              </w:rPr>
            </w:pPr>
            <w:ins w:id="117" w:author="문정민님(Jung-Min Moon)/Device개발팀" w:date="2024-08-07T15:23:00Z" w16du:dateUtc="2024-08-07T06:23:00Z">
              <w:r>
                <w:t>(dB)</w:t>
              </w:r>
            </w:ins>
          </w:p>
        </w:tc>
      </w:tr>
      <w:tr w:rsidR="00630395" w14:paraId="166E4EC4" w14:textId="77777777" w:rsidTr="00142125">
        <w:trPr>
          <w:trHeight w:val="187"/>
          <w:jc w:val="center"/>
          <w:ins w:id="118" w:author="문정민님(Jung-Min Moon)/Device개발팀" w:date="2024-08-07T15:23:00Z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0805" w14:textId="77777777" w:rsidR="00630395" w:rsidRDefault="00630395" w:rsidP="00142125">
            <w:pPr>
              <w:pStyle w:val="TAC"/>
              <w:rPr>
                <w:ins w:id="119" w:author="문정민님(Jung-Min Moon)/Device개발팀" w:date="2024-08-07T15:23:00Z" w16du:dateUtc="2024-08-07T06:23:00Z"/>
                <w:color w:val="000000"/>
              </w:rPr>
            </w:pPr>
            <w:ins w:id="120" w:author="문정민님(Jung-Min Moon)/Device개발팀" w:date="2024-08-07T15:23:00Z" w16du:dateUtc="2024-08-07T06:23:00Z">
              <w:r>
                <w:rPr>
                  <w:color w:val="000000"/>
                </w:rPr>
                <w:t>DC_</w:t>
              </w:r>
              <w:r>
                <w:rPr>
                  <w:rFonts w:eastAsiaTheme="minorEastAsia" w:hint="eastAsia"/>
                  <w:color w:val="000000"/>
                  <w:lang w:eastAsia="ko-KR"/>
                </w:rPr>
                <w:t>5</w:t>
              </w:r>
              <w:r>
                <w:rPr>
                  <w:color w:val="000000"/>
                </w:rPr>
                <w:t>A_n78A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67CF" w14:textId="77777777" w:rsidR="00630395" w:rsidRDefault="00630395" w:rsidP="00142125">
            <w:pPr>
              <w:pStyle w:val="TAC"/>
              <w:rPr>
                <w:ins w:id="121" w:author="문정민님(Jung-Min Moon)/Device개발팀" w:date="2024-08-07T15:23:00Z" w16du:dateUtc="2024-08-07T06:23:00Z"/>
              </w:rPr>
            </w:pPr>
            <w:ins w:id="122" w:author="문정민님(Jung-Min Moon)/Device개발팀" w:date="2024-08-07T15:23:00Z" w16du:dateUtc="2024-08-07T06:23:00Z">
              <w:r>
                <w:t>26</w:t>
              </w:r>
              <w:r>
                <w:rPr>
                  <w:vertAlign w:val="superscript"/>
                  <w:lang w:eastAsia="zh-TW"/>
                </w:rPr>
                <w:t>5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2852" w14:textId="77777777" w:rsidR="00630395" w:rsidRDefault="00630395" w:rsidP="00142125">
            <w:pPr>
              <w:pStyle w:val="TAC"/>
              <w:rPr>
                <w:ins w:id="123" w:author="문정민님(Jung-Min Moon)/Device개발팀" w:date="2024-08-07T15:23:00Z" w16du:dateUtc="2024-08-07T06:23:00Z"/>
              </w:rPr>
            </w:pPr>
            <w:ins w:id="124" w:author="문정민님(Jung-Min Moon)/Device개발팀" w:date="2024-08-07T15:23:00Z" w16du:dateUtc="2024-08-07T06:23:00Z">
              <w:r>
                <w:t>+2/-3</w:t>
              </w:r>
            </w:ins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AD80" w14:textId="77777777" w:rsidR="00630395" w:rsidRDefault="00630395" w:rsidP="00142125">
            <w:pPr>
              <w:pStyle w:val="TAC"/>
              <w:rPr>
                <w:ins w:id="125" w:author="문정민님(Jung-Min Moon)/Device개발팀" w:date="2024-08-07T15:23:00Z" w16du:dateUtc="2024-08-07T06:23:00Z"/>
              </w:rPr>
            </w:pPr>
            <w:ins w:id="126" w:author="문정민님(Jung-Min Moon)/Device개발팀" w:date="2024-08-07T15:23:00Z" w16du:dateUtc="2024-08-07T06:23:00Z">
              <w:r>
                <w:t>23</w:t>
              </w:r>
            </w:ins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F965" w14:textId="77777777" w:rsidR="00630395" w:rsidRDefault="00630395" w:rsidP="00142125">
            <w:pPr>
              <w:pStyle w:val="TAC"/>
              <w:rPr>
                <w:ins w:id="127" w:author="문정민님(Jung-Min Moon)/Device개발팀" w:date="2024-08-07T15:23:00Z" w16du:dateUtc="2024-08-07T06:23:00Z"/>
              </w:rPr>
            </w:pPr>
            <w:ins w:id="128" w:author="문정민님(Jung-Min Moon)/Device개발팀" w:date="2024-08-07T15:23:00Z" w16du:dateUtc="2024-08-07T06:23:00Z">
              <w:r>
                <w:t>+2/-3</w:t>
              </w:r>
            </w:ins>
          </w:p>
        </w:tc>
      </w:tr>
      <w:tr w:rsidR="00630395" w14:paraId="07CE552D" w14:textId="77777777" w:rsidTr="00142125">
        <w:trPr>
          <w:trHeight w:val="187"/>
          <w:jc w:val="center"/>
          <w:ins w:id="129" w:author="문정민님(Jung-Min Moon)/Device개발팀" w:date="2024-08-07T15:23:00Z"/>
        </w:trPr>
        <w:tc>
          <w:tcPr>
            <w:tcW w:w="10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07C16" w14:textId="77777777" w:rsidR="00630395" w:rsidRDefault="00630395" w:rsidP="00142125">
            <w:pPr>
              <w:pStyle w:val="TAN"/>
              <w:rPr>
                <w:ins w:id="130" w:author="문정민님(Jung-Min Moon)/Device개발팀" w:date="2024-08-07T15:23:00Z" w16du:dateUtc="2024-08-07T06:23:00Z"/>
              </w:rPr>
            </w:pPr>
            <w:ins w:id="131" w:author="문정민님(Jung-Min Moon)/Device개발팀" w:date="2024-08-07T15:23:00Z" w16du:dateUtc="2024-08-07T06:23:00Z">
              <w:r>
                <w:t>NOTE 5</w:t>
              </w:r>
              <w:r>
                <w:rPr>
                  <w:lang w:eastAsia="zh-CN"/>
                </w:rPr>
                <w:t>:</w:t>
              </w:r>
              <w:r>
                <w:t xml:space="preserve"> </w:t>
              </w:r>
              <w:r>
                <w:tab/>
              </w:r>
              <w:r>
                <w:rPr>
                  <w:lang w:eastAsia="zh-CN"/>
                </w:rPr>
                <w:t xml:space="preserve">The UE supports PC3 in E-UTRA band, and supports </w:t>
              </w:r>
              <w:r>
                <w:rPr>
                  <w:lang w:eastAsia="zh-TW"/>
                </w:rPr>
                <w:t xml:space="preserve">PC3 or </w:t>
              </w:r>
              <w:r>
                <w:rPr>
                  <w:lang w:eastAsia="zh-CN"/>
                </w:rPr>
                <w:t>PC2 with UL MIMO in NR band</w:t>
              </w:r>
              <w:r>
                <w:rPr>
                  <w:rFonts w:hint="eastAsia"/>
                </w:rPr>
                <w:t>.</w:t>
              </w:r>
            </w:ins>
          </w:p>
          <w:p w14:paraId="79352B62" w14:textId="77777777" w:rsidR="00630395" w:rsidRDefault="00630395" w:rsidP="00142125">
            <w:pPr>
              <w:pStyle w:val="TAN"/>
              <w:rPr>
                <w:ins w:id="132" w:author="문정민님(Jung-Min Moon)/Device개발팀" w:date="2024-08-07T15:23:00Z" w16du:dateUtc="2024-08-07T06:23:00Z"/>
              </w:rPr>
            </w:pPr>
            <w:ins w:id="133" w:author="문정민님(Jung-Min Moon)/Device개발팀" w:date="2024-08-07T15:23:00Z" w16du:dateUtc="2024-08-07T06:23:00Z">
              <w:r>
                <w:t xml:space="preserve">NOTE </w:t>
              </w:r>
              <w:r>
                <w:rPr>
                  <w:rFonts w:hint="eastAsia"/>
                </w:rPr>
                <w:t>7</w:t>
              </w:r>
              <w:r>
                <w:rPr>
                  <w:lang w:eastAsia="zh-CN"/>
                </w:rPr>
                <w:t>:</w:t>
              </w:r>
              <w:r>
                <w:t xml:space="preserve"> </w:t>
              </w:r>
              <w:r>
                <w:tab/>
              </w:r>
              <w:r>
                <w:rPr>
                  <w:szCs w:val="24"/>
                  <w:lang w:val="en-US" w:eastAsia="zh-CN"/>
                </w:rPr>
                <w:t>FWA form factor is targeted unless otherwise stated.</w:t>
              </w:r>
            </w:ins>
          </w:p>
        </w:tc>
      </w:tr>
    </w:tbl>
    <w:p w14:paraId="11A65B85" w14:textId="77777777" w:rsidR="00630395" w:rsidRDefault="00630395" w:rsidP="00630395">
      <w:pPr>
        <w:spacing w:before="240"/>
        <w:rPr>
          <w:ins w:id="134" w:author="문정민님(Jung-Min Moon)/Device개발팀" w:date="2024-08-07T15:23:00Z" w16du:dateUtc="2024-08-07T06:23:00Z"/>
          <w:rFonts w:ascii="Times New Roman" w:eastAsiaTheme="minorEastAsia" w:hAnsi="Times New Roman" w:cs="Times New Roman"/>
          <w:szCs w:val="20"/>
          <w:lang w:val="en-GB"/>
        </w:rPr>
      </w:pPr>
      <w:ins w:id="135" w:author="문정민님(Jung-Min Moon)/Device개발팀" w:date="2024-08-07T15:23:00Z" w16du:dateUtc="2024-08-07T06:23:00Z">
        <w:r>
          <w:rPr>
            <w:rFonts w:ascii="Times New Roman" w:eastAsiaTheme="minorEastAsia" w:hAnsi="Times New Roman" w:cs="Times New Roman" w:hint="eastAsia"/>
            <w:szCs w:val="20"/>
          </w:rPr>
          <w:t>To specify 3</w:t>
        </w:r>
        <w:r>
          <w:rPr>
            <w:rFonts w:ascii="Times New Roman" w:eastAsiaTheme="minorEastAsia" w:hAnsi="Times New Roman" w:cs="Times New Roman"/>
            <w:szCs w:val="20"/>
          </w:rPr>
          <w:t>T</w:t>
        </w:r>
        <w:r>
          <w:rPr>
            <w:rFonts w:ascii="Times New Roman" w:eastAsiaTheme="minorEastAsia" w:hAnsi="Times New Roman" w:cs="Times New Roman" w:hint="eastAsia"/>
            <w:szCs w:val="20"/>
          </w:rPr>
          <w:t xml:space="preserve">x for DC_5A_n78A, </w:t>
        </w:r>
        <w:r>
          <w:rPr>
            <w:rFonts w:ascii="Times New Roman" w:eastAsiaTheme="minorEastAsia" w:hAnsi="Times New Roman" w:cs="Times New Roman" w:hint="eastAsia"/>
            <w:szCs w:val="20"/>
            <w:lang w:val="en-GB"/>
          </w:rPr>
          <w:t>we add this configuration with NOTE 5 to Table 5.x.3-1 of this section, which corresponds to Table 6.2H.1.3-1 of TS 38.101-3 V18.6.0.</w:t>
        </w:r>
      </w:ins>
    </w:p>
    <w:p w14:paraId="3611AB53" w14:textId="77777777" w:rsidR="00630395" w:rsidRDefault="00630395" w:rsidP="00630395">
      <w:pPr>
        <w:spacing w:before="240"/>
        <w:rPr>
          <w:ins w:id="136" w:author="문정민님(Jung-Min Moon)/Device개발팀" w:date="2024-08-07T15:23:00Z" w16du:dateUtc="2024-08-07T06:23:00Z"/>
          <w:rFonts w:ascii="Times New Roman" w:eastAsiaTheme="minorEastAsia" w:hAnsi="Times New Roman" w:cs="Times New Roman"/>
          <w:szCs w:val="20"/>
          <w:lang w:val="en-GB"/>
        </w:rPr>
      </w:pPr>
    </w:p>
    <w:p w14:paraId="5EE656DB" w14:textId="77777777" w:rsidR="00630395" w:rsidRPr="00AC6F96" w:rsidRDefault="00630395" w:rsidP="00630395">
      <w:pPr>
        <w:pStyle w:val="3"/>
        <w:rPr>
          <w:ins w:id="137" w:author="문정민님(Jung-Min Moon)/Device개발팀" w:date="2024-08-07T15:23:00Z" w16du:dateUtc="2024-08-07T06:23:00Z"/>
          <w:rFonts w:eastAsiaTheme="minorEastAsia"/>
          <w:lang w:val="en-US" w:eastAsia="ko-KR"/>
        </w:rPr>
      </w:pPr>
      <w:ins w:id="138" w:author="문정민님(Jung-Min Moon)/Device개발팀" w:date="2024-08-07T15:23:00Z" w16du:dateUtc="2024-08-07T06:23:00Z">
        <w:r>
          <w:rPr>
            <w:lang w:eastAsia="zh-CN"/>
          </w:rPr>
          <w:t>5.</w:t>
        </w:r>
        <w:r>
          <w:rPr>
            <w:lang w:val="en-US" w:eastAsia="zh-CN"/>
          </w:rPr>
          <w:t>x</w:t>
        </w:r>
        <w:r>
          <w:rPr>
            <w:lang w:eastAsia="zh-CN"/>
          </w:rPr>
          <w:t>.</w:t>
        </w:r>
        <w:r>
          <w:rPr>
            <w:rFonts w:eastAsiaTheme="minorEastAsia" w:hint="eastAsia"/>
            <w:lang w:eastAsia="ko-KR"/>
          </w:rPr>
          <w:t>4</w:t>
        </w:r>
        <w:r>
          <w:rPr>
            <w:lang w:eastAsia="zh-CN"/>
          </w:rPr>
          <w:tab/>
        </w:r>
        <w:r>
          <w:rPr>
            <w:lang w:val="en-US" w:eastAsia="zh-CN"/>
          </w:rPr>
          <w:t>Maximum output power for DC</w:t>
        </w:r>
        <w:r>
          <w:rPr>
            <w:rFonts w:eastAsiaTheme="minorEastAsia" w:hint="eastAsia"/>
            <w:lang w:val="en-US" w:eastAsia="ko-KR"/>
          </w:rPr>
          <w:t xml:space="preserve"> with Tx Diversity</w:t>
        </w:r>
      </w:ins>
    </w:p>
    <w:p w14:paraId="459F093E" w14:textId="77777777" w:rsidR="00630395" w:rsidRDefault="00630395" w:rsidP="00630395">
      <w:pPr>
        <w:pStyle w:val="TH"/>
        <w:rPr>
          <w:ins w:id="139" w:author="문정민님(Jung-Min Moon)/Device개발팀" w:date="2024-08-07T15:23:00Z" w16du:dateUtc="2024-08-07T06:23:00Z"/>
        </w:rPr>
      </w:pPr>
      <w:ins w:id="140" w:author="문정민님(Jung-Min Moon)/Device개발팀" w:date="2024-08-07T15:23:00Z" w16du:dateUtc="2024-08-07T06:23:00Z">
        <w:r>
          <w:t xml:space="preserve">Table </w:t>
        </w:r>
        <w:r>
          <w:rPr>
            <w:rFonts w:eastAsiaTheme="minorEastAsia" w:hint="eastAsia"/>
            <w:lang w:eastAsia="ko-KR"/>
          </w:rPr>
          <w:t>5</w:t>
        </w:r>
        <w:r>
          <w:t>.</w:t>
        </w:r>
        <w:r>
          <w:rPr>
            <w:rFonts w:eastAsiaTheme="minorEastAsia" w:hint="eastAsia"/>
            <w:lang w:eastAsia="ko-KR"/>
          </w:rPr>
          <w:t>x</w:t>
        </w:r>
        <w:r>
          <w:t>.</w:t>
        </w:r>
        <w:r>
          <w:rPr>
            <w:rFonts w:eastAsiaTheme="minorEastAsia" w:hint="eastAsia"/>
            <w:lang w:eastAsia="ko-KR"/>
          </w:rPr>
          <w:t>4</w:t>
        </w:r>
        <w:r>
          <w:t>-1: Maximum output power for inter-band EN-DC with Tx Diversity (two bands)</w:t>
        </w:r>
      </w:ins>
    </w:p>
    <w:tbl>
      <w:tblPr>
        <w:tblW w:w="10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0"/>
        <w:gridCol w:w="1577"/>
        <w:gridCol w:w="1480"/>
        <w:gridCol w:w="1687"/>
        <w:gridCol w:w="1851"/>
      </w:tblGrid>
      <w:tr w:rsidR="00630395" w14:paraId="210B7BE5" w14:textId="77777777" w:rsidTr="00142125">
        <w:trPr>
          <w:trHeight w:val="187"/>
          <w:tblHeader/>
          <w:jc w:val="center"/>
          <w:ins w:id="141" w:author="문정민님(Jung-Min Moon)/Device개발팀" w:date="2024-08-07T15:23:00Z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268C4" w14:textId="77777777" w:rsidR="00630395" w:rsidRDefault="00630395" w:rsidP="00142125">
            <w:pPr>
              <w:pStyle w:val="TAH"/>
              <w:rPr>
                <w:ins w:id="142" w:author="문정민님(Jung-Min Moon)/Device개발팀" w:date="2024-08-07T15:23:00Z" w16du:dateUtc="2024-08-07T06:23:00Z"/>
              </w:rPr>
            </w:pPr>
            <w:ins w:id="143" w:author="문정민님(Jung-Min Moon)/Device개발팀" w:date="2024-08-07T15:23:00Z" w16du:dateUtc="2024-08-07T06:23:00Z">
              <w:r>
                <w:t>EN-DC configuration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9E77F" w14:textId="77777777" w:rsidR="00630395" w:rsidRDefault="00630395" w:rsidP="00142125">
            <w:pPr>
              <w:pStyle w:val="TAH"/>
              <w:rPr>
                <w:ins w:id="144" w:author="문정민님(Jung-Min Moon)/Device개발팀" w:date="2024-08-07T15:23:00Z" w16du:dateUtc="2024-08-07T06:23:00Z"/>
              </w:rPr>
            </w:pPr>
            <w:ins w:id="145" w:author="문정민님(Jung-Min Moon)/Device개발팀" w:date="2024-08-07T15:23:00Z" w16du:dateUtc="2024-08-07T06:23:00Z">
              <w:r>
                <w:t xml:space="preserve">Power class </w:t>
              </w:r>
              <w:r>
                <w:rPr>
                  <w:lang w:eastAsia="zh-CN"/>
                </w:rPr>
                <w:t>2</w:t>
              </w:r>
            </w:ins>
          </w:p>
          <w:p w14:paraId="7962A0C4" w14:textId="77777777" w:rsidR="00630395" w:rsidRDefault="00630395" w:rsidP="00142125">
            <w:pPr>
              <w:pStyle w:val="TAH"/>
              <w:rPr>
                <w:ins w:id="146" w:author="문정민님(Jung-Min Moon)/Device개발팀" w:date="2024-08-07T15:23:00Z" w16du:dateUtc="2024-08-07T06:23:00Z"/>
              </w:rPr>
            </w:pPr>
            <w:ins w:id="147" w:author="문정민님(Jung-Min Moon)/Device개발팀" w:date="2024-08-07T15:23:00Z" w16du:dateUtc="2024-08-07T06:23:00Z">
              <w:r>
                <w:t>(dBm)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7C4A" w14:textId="77777777" w:rsidR="00630395" w:rsidRDefault="00630395" w:rsidP="00142125">
            <w:pPr>
              <w:pStyle w:val="TAH"/>
              <w:rPr>
                <w:ins w:id="148" w:author="문정민님(Jung-Min Moon)/Device개발팀" w:date="2024-08-07T15:23:00Z" w16du:dateUtc="2024-08-07T06:23:00Z"/>
              </w:rPr>
            </w:pPr>
            <w:ins w:id="149" w:author="문정민님(Jung-Min Moon)/Device개발팀" w:date="2024-08-07T15:23:00Z" w16du:dateUtc="2024-08-07T06:23:00Z">
              <w:r>
                <w:t>Tolerance</w:t>
              </w:r>
            </w:ins>
          </w:p>
          <w:p w14:paraId="41B311DA" w14:textId="77777777" w:rsidR="00630395" w:rsidRDefault="00630395" w:rsidP="00142125">
            <w:pPr>
              <w:pStyle w:val="TAH"/>
              <w:rPr>
                <w:ins w:id="150" w:author="문정민님(Jung-Min Moon)/Device개발팀" w:date="2024-08-07T15:23:00Z" w16du:dateUtc="2024-08-07T06:23:00Z"/>
              </w:rPr>
            </w:pPr>
            <w:ins w:id="151" w:author="문정민님(Jung-Min Moon)/Device개발팀" w:date="2024-08-07T15:23:00Z" w16du:dateUtc="2024-08-07T06:23:00Z">
              <w:r>
                <w:t>(dB)</w:t>
              </w:r>
            </w:ins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0B26A" w14:textId="77777777" w:rsidR="00630395" w:rsidRDefault="00630395" w:rsidP="00142125">
            <w:pPr>
              <w:pStyle w:val="TAH"/>
              <w:rPr>
                <w:ins w:id="152" w:author="문정민님(Jung-Min Moon)/Device개발팀" w:date="2024-08-07T15:23:00Z" w16du:dateUtc="2024-08-07T06:23:00Z"/>
              </w:rPr>
            </w:pPr>
            <w:ins w:id="153" w:author="문정민님(Jung-Min Moon)/Device개발팀" w:date="2024-08-07T15:23:00Z" w16du:dateUtc="2024-08-07T06:23:00Z">
              <w:r>
                <w:t>Power class 3</w:t>
              </w:r>
            </w:ins>
          </w:p>
          <w:p w14:paraId="3489344C" w14:textId="77777777" w:rsidR="00630395" w:rsidRDefault="00630395" w:rsidP="00142125">
            <w:pPr>
              <w:pStyle w:val="TAH"/>
              <w:rPr>
                <w:ins w:id="154" w:author="문정민님(Jung-Min Moon)/Device개발팀" w:date="2024-08-07T15:23:00Z" w16du:dateUtc="2024-08-07T06:23:00Z"/>
              </w:rPr>
            </w:pPr>
            <w:ins w:id="155" w:author="문정민님(Jung-Min Moon)/Device개발팀" w:date="2024-08-07T15:23:00Z" w16du:dateUtc="2024-08-07T06:23:00Z">
              <w:r>
                <w:t>(dBm)</w:t>
              </w:r>
            </w:ins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0C66" w14:textId="77777777" w:rsidR="00630395" w:rsidRDefault="00630395" w:rsidP="00142125">
            <w:pPr>
              <w:pStyle w:val="TAH"/>
              <w:rPr>
                <w:ins w:id="156" w:author="문정민님(Jung-Min Moon)/Device개발팀" w:date="2024-08-07T15:23:00Z" w16du:dateUtc="2024-08-07T06:23:00Z"/>
              </w:rPr>
            </w:pPr>
            <w:ins w:id="157" w:author="문정민님(Jung-Min Moon)/Device개발팀" w:date="2024-08-07T15:23:00Z" w16du:dateUtc="2024-08-07T06:23:00Z">
              <w:r>
                <w:t>Tolerance</w:t>
              </w:r>
            </w:ins>
          </w:p>
          <w:p w14:paraId="5FF04ECA" w14:textId="77777777" w:rsidR="00630395" w:rsidRDefault="00630395" w:rsidP="00142125">
            <w:pPr>
              <w:pStyle w:val="TAH"/>
              <w:rPr>
                <w:ins w:id="158" w:author="문정민님(Jung-Min Moon)/Device개발팀" w:date="2024-08-07T15:23:00Z" w16du:dateUtc="2024-08-07T06:23:00Z"/>
              </w:rPr>
            </w:pPr>
            <w:ins w:id="159" w:author="문정민님(Jung-Min Moon)/Device개발팀" w:date="2024-08-07T15:23:00Z" w16du:dateUtc="2024-08-07T06:23:00Z">
              <w:r>
                <w:t>(dB)</w:t>
              </w:r>
            </w:ins>
          </w:p>
        </w:tc>
      </w:tr>
      <w:tr w:rsidR="00630395" w14:paraId="5203988F" w14:textId="77777777" w:rsidTr="00142125">
        <w:trPr>
          <w:trHeight w:val="187"/>
          <w:jc w:val="center"/>
          <w:ins w:id="160" w:author="문정민님(Jung-Min Moon)/Device개발팀" w:date="2024-08-07T15:23:00Z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CB1DE" w14:textId="77777777" w:rsidR="00630395" w:rsidRDefault="00630395" w:rsidP="00142125">
            <w:pPr>
              <w:pStyle w:val="TAC"/>
              <w:rPr>
                <w:ins w:id="161" w:author="문정민님(Jung-Min Moon)/Device개발팀" w:date="2024-08-07T15:23:00Z" w16du:dateUtc="2024-08-07T06:23:00Z"/>
              </w:rPr>
            </w:pPr>
            <w:ins w:id="162" w:author="문정민님(Jung-Min Moon)/Device개발팀" w:date="2024-08-07T15:23:00Z" w16du:dateUtc="2024-08-07T06:23:00Z">
              <w:r>
                <w:rPr>
                  <w:color w:val="000000"/>
                </w:rPr>
                <w:t>DC_</w:t>
              </w:r>
              <w:r>
                <w:rPr>
                  <w:rFonts w:eastAsiaTheme="minorEastAsia" w:hint="eastAsia"/>
                  <w:color w:val="000000"/>
                  <w:lang w:eastAsia="ko-KR"/>
                </w:rPr>
                <w:t>5</w:t>
              </w:r>
              <w:r>
                <w:rPr>
                  <w:color w:val="000000"/>
                </w:rPr>
                <w:t>A_n78A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07BE6" w14:textId="77777777" w:rsidR="00630395" w:rsidRDefault="00630395" w:rsidP="00142125">
            <w:pPr>
              <w:pStyle w:val="TAC"/>
              <w:rPr>
                <w:ins w:id="163" w:author="문정민님(Jung-Min Moon)/Device개발팀" w:date="2024-08-07T15:23:00Z" w16du:dateUtc="2024-08-07T06:23:00Z"/>
              </w:rPr>
            </w:pPr>
            <w:ins w:id="164" w:author="문정민님(Jung-Min Moon)/Device개발팀" w:date="2024-08-07T15:23:00Z" w16du:dateUtc="2024-08-07T06:23:00Z">
              <w:r>
                <w:t>26</w:t>
              </w:r>
              <w:r>
                <w:rPr>
                  <w:vertAlign w:val="superscript"/>
                  <w:lang w:eastAsia="zh-TW"/>
                </w:rPr>
                <w:t>5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DEFC2" w14:textId="77777777" w:rsidR="00630395" w:rsidRDefault="00630395" w:rsidP="00142125">
            <w:pPr>
              <w:pStyle w:val="TAC"/>
              <w:rPr>
                <w:ins w:id="165" w:author="문정민님(Jung-Min Moon)/Device개발팀" w:date="2024-08-07T15:23:00Z" w16du:dateUtc="2024-08-07T06:23:00Z"/>
              </w:rPr>
            </w:pPr>
            <w:ins w:id="166" w:author="문정민님(Jung-Min Moon)/Device개발팀" w:date="2024-08-07T15:23:00Z" w16du:dateUtc="2024-08-07T06:23:00Z">
              <w:r>
                <w:t>+2/-3</w:t>
              </w:r>
            </w:ins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3D113" w14:textId="77777777" w:rsidR="00630395" w:rsidRDefault="00630395" w:rsidP="00142125">
            <w:pPr>
              <w:pStyle w:val="TAC"/>
              <w:rPr>
                <w:ins w:id="167" w:author="문정민님(Jung-Min Moon)/Device개발팀" w:date="2024-08-07T15:23:00Z" w16du:dateUtc="2024-08-07T06:23:00Z"/>
              </w:rPr>
            </w:pPr>
            <w:ins w:id="168" w:author="문정민님(Jung-Min Moon)/Device개발팀" w:date="2024-08-07T15:23:00Z" w16du:dateUtc="2024-08-07T06:23:00Z">
              <w:r>
                <w:t>23</w:t>
              </w:r>
            </w:ins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9973" w14:textId="77777777" w:rsidR="00630395" w:rsidRDefault="00630395" w:rsidP="00142125">
            <w:pPr>
              <w:pStyle w:val="TAC"/>
              <w:rPr>
                <w:ins w:id="169" w:author="문정민님(Jung-Min Moon)/Device개발팀" w:date="2024-08-07T15:23:00Z" w16du:dateUtc="2024-08-07T06:23:00Z"/>
              </w:rPr>
            </w:pPr>
            <w:ins w:id="170" w:author="문정민님(Jung-Min Moon)/Device개발팀" w:date="2024-08-07T15:23:00Z" w16du:dateUtc="2024-08-07T06:23:00Z">
              <w:r>
                <w:t>+2/-3</w:t>
              </w:r>
            </w:ins>
          </w:p>
        </w:tc>
      </w:tr>
      <w:tr w:rsidR="00630395" w14:paraId="3AED7FD2" w14:textId="77777777" w:rsidTr="00142125">
        <w:trPr>
          <w:trHeight w:val="187"/>
          <w:jc w:val="center"/>
          <w:ins w:id="171" w:author="문정민님(Jung-Min Moon)/Device개발팀" w:date="2024-08-07T15:23:00Z"/>
        </w:trPr>
        <w:tc>
          <w:tcPr>
            <w:tcW w:w="10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0803C" w14:textId="77777777" w:rsidR="00630395" w:rsidRDefault="00630395" w:rsidP="00142125">
            <w:pPr>
              <w:pStyle w:val="TAN"/>
              <w:rPr>
                <w:ins w:id="172" w:author="문정민님(Jung-Min Moon)/Device개발팀" w:date="2024-08-07T15:23:00Z" w16du:dateUtc="2024-08-07T06:23:00Z"/>
              </w:rPr>
            </w:pPr>
            <w:ins w:id="173" w:author="문정민님(Jung-Min Moon)/Device개발팀" w:date="2024-08-07T15:23:00Z" w16du:dateUtc="2024-08-07T06:23:00Z">
              <w:r>
                <w:t>NOTE 5</w:t>
              </w:r>
              <w:r>
                <w:rPr>
                  <w:lang w:eastAsia="zh-CN"/>
                </w:rPr>
                <w:t>:</w:t>
              </w:r>
              <w:r>
                <w:t xml:space="preserve"> </w:t>
              </w:r>
              <w:r>
                <w:rPr>
                  <w:rFonts w:hint="eastAsia"/>
                </w:rPr>
                <w:t xml:space="preserve"> </w:t>
              </w:r>
              <w:r>
                <w:rPr>
                  <w:lang w:eastAsia="zh-CN"/>
                </w:rPr>
                <w:t xml:space="preserve">The UE supports PC3 in E-UTRA band, and supports </w:t>
              </w:r>
              <w:r>
                <w:rPr>
                  <w:lang w:eastAsia="zh-TW"/>
                </w:rPr>
                <w:t xml:space="preserve">PC3 or </w:t>
              </w:r>
              <w:r>
                <w:rPr>
                  <w:lang w:eastAsia="zh-CN"/>
                </w:rPr>
                <w:t>PC2 with Tx Diversity in NR band</w:t>
              </w:r>
              <w:r>
                <w:rPr>
                  <w:rFonts w:hint="eastAsia"/>
                </w:rPr>
                <w:t>.</w:t>
              </w:r>
            </w:ins>
          </w:p>
          <w:p w14:paraId="01447948" w14:textId="77777777" w:rsidR="00630395" w:rsidRDefault="00630395" w:rsidP="00142125">
            <w:pPr>
              <w:pStyle w:val="TAN"/>
              <w:rPr>
                <w:ins w:id="174" w:author="문정민님(Jung-Min Moon)/Device개발팀" w:date="2024-08-07T15:23:00Z" w16du:dateUtc="2024-08-07T06:23:00Z"/>
              </w:rPr>
            </w:pPr>
            <w:ins w:id="175" w:author="문정민님(Jung-Min Moon)/Device개발팀" w:date="2024-08-07T15:23:00Z" w16du:dateUtc="2024-08-07T06:23:00Z">
              <w:r>
                <w:rPr>
                  <w:szCs w:val="24"/>
                  <w:lang w:val="en-US" w:eastAsia="zh-CN"/>
                </w:rPr>
                <w:t>NOTE 7:</w:t>
              </w:r>
              <w:r>
                <w:rPr>
                  <w:rFonts w:hint="eastAsia"/>
                  <w:szCs w:val="24"/>
                  <w:lang w:val="en-US"/>
                </w:rPr>
                <w:t xml:space="preserve"> </w:t>
              </w:r>
              <w:r>
                <w:rPr>
                  <w:szCs w:val="24"/>
                  <w:lang w:val="en-US" w:eastAsia="zh-CN"/>
                </w:rPr>
                <w:t xml:space="preserve"> FWA form factor is targeted unless otherwise stated.</w:t>
              </w:r>
            </w:ins>
          </w:p>
        </w:tc>
      </w:tr>
    </w:tbl>
    <w:p w14:paraId="444D6BC3" w14:textId="77777777" w:rsidR="00630395" w:rsidRDefault="00630395" w:rsidP="00630395">
      <w:pPr>
        <w:spacing w:before="240"/>
        <w:rPr>
          <w:ins w:id="176" w:author="문정민님(Jung-Min Moon)/Device개발팀" w:date="2024-08-07T15:23:00Z" w16du:dateUtc="2024-08-07T06:23:00Z"/>
          <w:rFonts w:ascii="Times New Roman" w:eastAsiaTheme="minorEastAsia" w:hAnsi="Times New Roman" w:cs="Times New Roman"/>
          <w:szCs w:val="20"/>
          <w:lang w:val="en-GB"/>
        </w:rPr>
      </w:pPr>
      <w:ins w:id="177" w:author="문정민님(Jung-Min Moon)/Device개발팀" w:date="2024-08-07T15:23:00Z" w16du:dateUtc="2024-08-07T06:23:00Z">
        <w:r>
          <w:rPr>
            <w:rFonts w:ascii="Times New Roman" w:eastAsiaTheme="minorEastAsia" w:hAnsi="Times New Roman" w:cs="Times New Roman" w:hint="eastAsia"/>
            <w:szCs w:val="20"/>
          </w:rPr>
          <w:t>To specify 3</w:t>
        </w:r>
        <w:r>
          <w:rPr>
            <w:rFonts w:ascii="Times New Roman" w:eastAsiaTheme="minorEastAsia" w:hAnsi="Times New Roman" w:cs="Times New Roman"/>
            <w:szCs w:val="20"/>
          </w:rPr>
          <w:t>T</w:t>
        </w:r>
        <w:r>
          <w:rPr>
            <w:rFonts w:ascii="Times New Roman" w:eastAsiaTheme="minorEastAsia" w:hAnsi="Times New Roman" w:cs="Times New Roman" w:hint="eastAsia"/>
            <w:szCs w:val="20"/>
          </w:rPr>
          <w:t xml:space="preserve">x for DC_5A_n78A, </w:t>
        </w:r>
        <w:r>
          <w:rPr>
            <w:rFonts w:ascii="Times New Roman" w:eastAsiaTheme="minorEastAsia" w:hAnsi="Times New Roman" w:cs="Times New Roman" w:hint="eastAsia"/>
            <w:szCs w:val="20"/>
            <w:lang w:val="en-GB"/>
          </w:rPr>
          <w:t>we add this configuration with NOTE 5 to Table 5.x.4-1 of this section, which corresponds to Table 6.2L.1.3-1 of TS 38.101-3 V18.6.0.</w:t>
        </w:r>
      </w:ins>
    </w:p>
    <w:p w14:paraId="692C004A" w14:textId="77777777" w:rsidR="00630395" w:rsidRPr="00A204E0" w:rsidRDefault="00630395" w:rsidP="00630395">
      <w:pPr>
        <w:spacing w:before="240"/>
        <w:rPr>
          <w:ins w:id="178" w:author="문정민님(Jung-Min Moon)/Device개발팀" w:date="2024-08-07T15:23:00Z" w16du:dateUtc="2024-08-07T06:23:00Z"/>
          <w:rFonts w:ascii="Times New Roman" w:eastAsiaTheme="minorEastAsia" w:hAnsi="Times New Roman" w:cs="Times New Roman"/>
          <w:szCs w:val="20"/>
          <w:lang w:val="en-GB"/>
        </w:rPr>
      </w:pPr>
    </w:p>
    <w:p w14:paraId="5813F8AA" w14:textId="77777777" w:rsidR="00630395" w:rsidRDefault="00630395" w:rsidP="00630395">
      <w:pPr>
        <w:pStyle w:val="3"/>
        <w:rPr>
          <w:ins w:id="179" w:author="문정민님(Jung-Min Moon)/Device개발팀" w:date="2024-08-07T15:23:00Z" w16du:dateUtc="2024-08-07T06:23:00Z"/>
          <w:rFonts w:eastAsia="MS Mincho"/>
          <w:lang w:eastAsia="ja-JP"/>
        </w:rPr>
      </w:pPr>
      <w:bookmarkStart w:id="180" w:name="_Toc170063667"/>
      <w:bookmarkStart w:id="181" w:name="_Toc169989562"/>
      <w:bookmarkStart w:id="182" w:name="_Toc167499049"/>
      <w:bookmarkStart w:id="183" w:name="_Toc168643102"/>
      <w:bookmarkStart w:id="184" w:name="_Toc170064193"/>
      <w:bookmarkStart w:id="185" w:name="_Toc25918"/>
      <w:ins w:id="186" w:author="문정민님(Jung-Min Moon)/Device개발팀" w:date="2024-08-07T15:23:00Z" w16du:dateUtc="2024-08-07T06:23:00Z">
        <w:r>
          <w:t>5.</w:t>
        </w:r>
        <w:r>
          <w:rPr>
            <w:lang w:val="en-US" w:eastAsia="zh-CN"/>
          </w:rPr>
          <w:t>x</w:t>
        </w:r>
        <w:r>
          <w:t>.</w:t>
        </w:r>
        <w:r>
          <w:rPr>
            <w:rFonts w:eastAsiaTheme="minorEastAsia" w:hint="eastAsia"/>
            <w:lang w:eastAsia="ko-KR"/>
          </w:rPr>
          <w:t>5</w:t>
        </w:r>
        <w:r>
          <w:rPr>
            <w:rFonts w:ascii="Courier New" w:hAnsi="Courier New"/>
            <w:sz w:val="22"/>
            <w:szCs w:val="22"/>
            <w:lang w:eastAsia="sv-SE"/>
          </w:rPr>
          <w:tab/>
        </w:r>
        <w:r>
          <w:rPr>
            <w:rFonts w:eastAsia="MS Mincho"/>
            <w:lang w:eastAsia="ja-JP"/>
          </w:rPr>
          <w:t>REFSENS requirements for DC</w:t>
        </w:r>
        <w:bookmarkEnd w:id="180"/>
        <w:bookmarkEnd w:id="181"/>
        <w:bookmarkEnd w:id="182"/>
        <w:bookmarkEnd w:id="183"/>
        <w:bookmarkEnd w:id="184"/>
        <w:bookmarkEnd w:id="185"/>
      </w:ins>
    </w:p>
    <w:p w14:paraId="11376D2C" w14:textId="77777777" w:rsidR="00630395" w:rsidRPr="00CD614F" w:rsidRDefault="00630395" w:rsidP="00630395">
      <w:pPr>
        <w:jc w:val="left"/>
        <w:rPr>
          <w:ins w:id="187" w:author="문정민님(Jung-Min Moon)/Device개발팀" w:date="2024-08-07T15:23:00Z" w16du:dateUtc="2024-08-07T06:23:00Z"/>
          <w:rFonts w:ascii="Times New Roman" w:eastAsiaTheme="minorEastAsia" w:hAnsi="Times New Roman" w:cs="Times New Roman"/>
        </w:rPr>
      </w:pPr>
      <w:ins w:id="188" w:author="문정민님(Jung-Min Moon)/Device개발팀" w:date="2024-08-07T15:23:00Z" w16du:dateUtc="2024-08-07T06:23:00Z">
        <w:r w:rsidRPr="00CD614F">
          <w:rPr>
            <w:rFonts w:ascii="Times New Roman" w:eastAsiaTheme="minorEastAsia" w:hAnsi="Times New Roman" w:cs="Times New Roman"/>
          </w:rPr>
          <w:t xml:space="preserve">Based on the UE coexistence study of Band </w:t>
        </w:r>
        <w:r>
          <w:rPr>
            <w:rFonts w:ascii="Times New Roman" w:eastAsiaTheme="minorEastAsia" w:hAnsi="Times New Roman" w:cs="Times New Roman" w:hint="eastAsia"/>
          </w:rPr>
          <w:t>5</w:t>
        </w:r>
        <w:r w:rsidRPr="00CD614F">
          <w:rPr>
            <w:rFonts w:ascii="Times New Roman" w:eastAsiaTheme="minorEastAsia" w:hAnsi="Times New Roman" w:cs="Times New Roman"/>
          </w:rPr>
          <w:t xml:space="preserve"> and Band n78, we identify the following interference impact:</w:t>
        </w:r>
      </w:ins>
    </w:p>
    <w:p w14:paraId="1663FB8A" w14:textId="77777777" w:rsidR="00630395" w:rsidRDefault="00630395" w:rsidP="00630395">
      <w:pPr>
        <w:pStyle w:val="a5"/>
        <w:numPr>
          <w:ilvl w:val="0"/>
          <w:numId w:val="4"/>
        </w:numPr>
        <w:ind w:leftChars="0"/>
        <w:jc w:val="left"/>
        <w:rPr>
          <w:ins w:id="189" w:author="문정민님(Jung-Min Moon)/Device개발팀" w:date="2024-08-07T15:23:00Z" w16du:dateUtc="2024-08-07T06:23:00Z"/>
          <w:rFonts w:ascii="Times New Roman" w:eastAsiaTheme="minorEastAsia" w:hAnsi="Times New Roman" w:cs="Times New Roman"/>
        </w:rPr>
      </w:pPr>
      <w:ins w:id="190" w:author="문정민님(Jung-Min Moon)/Device개발팀" w:date="2024-08-07T15:23:00Z" w16du:dateUtc="2024-08-07T06:23:00Z">
        <w:r w:rsidRPr="005B5FAD">
          <w:rPr>
            <w:rFonts w:ascii="Times New Roman" w:eastAsiaTheme="minorEastAsia" w:hAnsi="Times New Roman" w:cs="Times New Roman"/>
          </w:rPr>
          <w:t xml:space="preserve">The </w:t>
        </w:r>
        <w:r>
          <w:rPr>
            <w:rFonts w:ascii="Times New Roman" w:eastAsiaTheme="minorEastAsia" w:hAnsi="Times New Roman" w:cs="Times New Roman" w:hint="eastAsia"/>
          </w:rPr>
          <w:t>4</w:t>
        </w:r>
        <w:r w:rsidRPr="002D1850">
          <w:rPr>
            <w:rFonts w:ascii="Times New Roman" w:eastAsiaTheme="minorEastAsia" w:hAnsi="Times New Roman" w:cs="Times New Roman" w:hint="eastAsia"/>
            <w:vertAlign w:val="superscript"/>
          </w:rPr>
          <w:t>th</w:t>
        </w:r>
        <w:r>
          <w:rPr>
            <w:rFonts w:ascii="Times New Roman" w:eastAsiaTheme="minorEastAsia" w:hAnsi="Times New Roman" w:cs="Times New Roman" w:hint="eastAsia"/>
          </w:rPr>
          <w:t xml:space="preserve"> </w:t>
        </w:r>
        <w:r w:rsidRPr="005B5FAD">
          <w:rPr>
            <w:rFonts w:ascii="Times New Roman" w:eastAsiaTheme="minorEastAsia" w:hAnsi="Times New Roman" w:cs="Times New Roman"/>
          </w:rPr>
          <w:t xml:space="preserve">order harmonic of Band </w:t>
        </w:r>
        <w:r>
          <w:rPr>
            <w:rFonts w:ascii="Times New Roman" w:eastAsiaTheme="minorEastAsia" w:hAnsi="Times New Roman" w:cs="Times New Roman" w:hint="eastAsia"/>
          </w:rPr>
          <w:t>5</w:t>
        </w:r>
        <w:r w:rsidRPr="005B5FAD">
          <w:rPr>
            <w:rFonts w:ascii="Times New Roman" w:eastAsiaTheme="minorEastAsia" w:hAnsi="Times New Roman" w:cs="Times New Roman" w:hint="eastAsia"/>
          </w:rPr>
          <w:t xml:space="preserve"> UL</w:t>
        </w:r>
        <w:r w:rsidRPr="005B5FAD">
          <w:rPr>
            <w:rFonts w:ascii="Times New Roman" w:eastAsiaTheme="minorEastAsia" w:hAnsi="Times New Roman" w:cs="Times New Roman"/>
          </w:rPr>
          <w:t xml:space="preserve"> may have an impact on</w:t>
        </w:r>
        <w:r>
          <w:rPr>
            <w:rFonts w:ascii="Times New Roman" w:eastAsiaTheme="minorEastAsia" w:hAnsi="Times New Roman" w:cs="Times New Roman" w:hint="eastAsia"/>
          </w:rPr>
          <w:t xml:space="preserve"> the </w:t>
        </w:r>
        <w:r w:rsidRPr="005B5FAD">
          <w:rPr>
            <w:rFonts w:ascii="Times New Roman" w:eastAsiaTheme="minorEastAsia" w:hAnsi="Times New Roman" w:cs="Times New Roman" w:hint="eastAsia"/>
          </w:rPr>
          <w:t>1</w:t>
        </w:r>
        <w:r w:rsidRPr="005B5FAD">
          <w:rPr>
            <w:rFonts w:ascii="Times New Roman" w:eastAsiaTheme="minorEastAsia" w:hAnsi="Times New Roman" w:cs="Times New Roman" w:hint="eastAsia"/>
            <w:vertAlign w:val="superscript"/>
          </w:rPr>
          <w:t>st</w:t>
        </w:r>
        <w:r w:rsidRPr="005B5FAD">
          <w:rPr>
            <w:rFonts w:ascii="Times New Roman" w:eastAsiaTheme="minorEastAsia" w:hAnsi="Times New Roman" w:cs="Times New Roman" w:hint="eastAsia"/>
          </w:rPr>
          <w:t xml:space="preserve"> order harmonic of </w:t>
        </w:r>
        <w:r w:rsidRPr="005B5FAD">
          <w:rPr>
            <w:rFonts w:ascii="Times New Roman" w:eastAsiaTheme="minorEastAsia" w:hAnsi="Times New Roman" w:cs="Times New Roman"/>
          </w:rPr>
          <w:t xml:space="preserve">Band </w:t>
        </w:r>
        <w:r>
          <w:rPr>
            <w:rFonts w:ascii="Times New Roman" w:eastAsiaTheme="minorEastAsia" w:hAnsi="Times New Roman" w:cs="Times New Roman" w:hint="eastAsia"/>
          </w:rPr>
          <w:t>n78</w:t>
        </w:r>
        <w:r w:rsidRPr="005B5FAD">
          <w:rPr>
            <w:rFonts w:ascii="Times New Roman" w:eastAsiaTheme="minorEastAsia" w:hAnsi="Times New Roman" w:cs="Times New Roman" w:hint="eastAsia"/>
          </w:rPr>
          <w:t xml:space="preserve"> DL</w:t>
        </w:r>
        <w:r>
          <w:rPr>
            <w:rFonts w:ascii="Times New Roman" w:eastAsiaTheme="minorEastAsia" w:hAnsi="Times New Roman" w:cs="Times New Roman" w:hint="eastAsia"/>
          </w:rPr>
          <w:t>. It corresponds to UL harmonic interference.</w:t>
        </w:r>
      </w:ins>
    </w:p>
    <w:p w14:paraId="14B5ACB6" w14:textId="77777777" w:rsidR="00630395" w:rsidRPr="00143825" w:rsidRDefault="00630395" w:rsidP="00630395">
      <w:pPr>
        <w:pStyle w:val="a5"/>
        <w:numPr>
          <w:ilvl w:val="1"/>
          <w:numId w:val="4"/>
        </w:numPr>
        <w:ind w:leftChars="0"/>
        <w:jc w:val="left"/>
        <w:rPr>
          <w:ins w:id="191" w:author="문정민님(Jung-Min Moon)/Device개발팀" w:date="2024-08-07T15:23:00Z" w16du:dateUtc="2024-08-07T06:23:00Z"/>
          <w:rFonts w:ascii="Times New Roman" w:eastAsiaTheme="minorEastAsia" w:hAnsi="Times New Roman" w:cs="Times New Roman"/>
        </w:rPr>
      </w:pPr>
      <w:ins w:id="192" w:author="문정민님(Jung-Min Moon)/Device개발팀" w:date="2024-08-07T15:23:00Z" w16du:dateUtc="2024-08-07T06:23:00Z">
        <w:r w:rsidRPr="00E46B9F">
          <w:rPr>
            <w:rFonts w:ascii="Times New Roman" w:eastAsiaTheme="minorEastAsia" w:hAnsi="Times New Roman" w:cs="Times New Roman" w:hint="eastAsia"/>
          </w:rPr>
          <w:t>For this interference, the existing</w:t>
        </w:r>
        <w:r w:rsidRPr="005B5FAD">
          <w:rPr>
            <w:rFonts w:ascii="Times New Roman" w:eastAsiaTheme="minorEastAsia" w:hAnsi="Times New Roman" w:cs="Times New Roman" w:hint="eastAsia"/>
          </w:rPr>
          <w:t xml:space="preserve"> MSD value of</w:t>
        </w:r>
        <w:r>
          <w:rPr>
            <w:rFonts w:ascii="Times New Roman" w:eastAsiaTheme="minorEastAsia" w:hAnsi="Times New Roman" w:cs="Times New Roman" w:hint="eastAsia"/>
          </w:rPr>
          <w:t xml:space="preserve"> </w:t>
        </w:r>
        <w:r w:rsidRPr="005B5FAD">
          <w:rPr>
            <w:rFonts w:ascii="Times New Roman" w:eastAsiaTheme="minorEastAsia" w:hAnsi="Times New Roman" w:cs="Times New Roman" w:hint="eastAsia"/>
          </w:rPr>
          <w:t xml:space="preserve">DC_5A_n78A, which was </w:t>
        </w:r>
        <w:r>
          <w:rPr>
            <w:rFonts w:ascii="Times New Roman" w:eastAsiaTheme="minorEastAsia" w:hAnsi="Times New Roman" w:cs="Times New Roman" w:hint="eastAsia"/>
          </w:rPr>
          <w:t xml:space="preserve">already </w:t>
        </w:r>
        <w:r w:rsidRPr="005B5FAD">
          <w:rPr>
            <w:rFonts w:ascii="Times New Roman" w:eastAsiaTheme="minorEastAsia" w:hAnsi="Times New Roman" w:cs="Times New Roman" w:hint="eastAsia"/>
          </w:rPr>
          <w:t>specified in Table 7.3B.2.3.</w:t>
        </w:r>
        <w:r>
          <w:rPr>
            <w:rFonts w:ascii="Times New Roman" w:eastAsiaTheme="minorEastAsia" w:hAnsi="Times New Roman" w:cs="Times New Roman" w:hint="eastAsia"/>
          </w:rPr>
          <w:t>1</w:t>
        </w:r>
        <w:r w:rsidRPr="005B5FAD">
          <w:rPr>
            <w:rFonts w:ascii="Times New Roman" w:eastAsiaTheme="minorEastAsia" w:hAnsi="Times New Roman" w:cs="Times New Roman" w:hint="eastAsia"/>
          </w:rPr>
          <w:t>-1 of TS 38.101-3 V18.6.0, can be applied to DC_5A_n78</w:t>
        </w:r>
        <w:r>
          <w:rPr>
            <w:rFonts w:ascii="Times New Roman" w:eastAsiaTheme="minorEastAsia" w:hAnsi="Times New Roman" w:cs="Times New Roman" w:hint="eastAsia"/>
          </w:rPr>
          <w:t>A</w:t>
        </w:r>
        <w:r w:rsidRPr="005B5FAD">
          <w:rPr>
            <w:rFonts w:ascii="Times New Roman" w:eastAsiaTheme="minorEastAsia" w:hAnsi="Times New Roman" w:cs="Times New Roman" w:hint="eastAsia"/>
          </w:rPr>
          <w:t xml:space="preserve"> with 3Tx.</w:t>
        </w:r>
      </w:ins>
    </w:p>
    <w:p w14:paraId="18AF71D9" w14:textId="77777777" w:rsidR="00630395" w:rsidRDefault="00630395" w:rsidP="00630395">
      <w:pPr>
        <w:pStyle w:val="a5"/>
        <w:numPr>
          <w:ilvl w:val="0"/>
          <w:numId w:val="4"/>
        </w:numPr>
        <w:ind w:leftChars="0"/>
        <w:jc w:val="left"/>
        <w:rPr>
          <w:ins w:id="193" w:author="문정민님(Jung-Min Moon)/Device개발팀" w:date="2024-08-07T15:23:00Z" w16du:dateUtc="2024-08-07T06:23:00Z"/>
          <w:rFonts w:ascii="Times New Roman" w:eastAsiaTheme="minorEastAsia" w:hAnsi="Times New Roman" w:cs="Times New Roman"/>
        </w:rPr>
      </w:pPr>
      <w:ins w:id="194" w:author="문정민님(Jung-Min Moon)/Device개발팀" w:date="2024-08-07T15:23:00Z" w16du:dateUtc="2024-08-07T06:23:00Z">
        <w:r w:rsidRPr="005B5FAD">
          <w:rPr>
            <w:rFonts w:ascii="Times New Roman" w:eastAsiaTheme="minorEastAsia" w:hAnsi="Times New Roman" w:cs="Times New Roman"/>
          </w:rPr>
          <w:t xml:space="preserve">The </w:t>
        </w:r>
        <w:r w:rsidRPr="005B5FAD">
          <w:rPr>
            <w:rFonts w:ascii="Times New Roman" w:eastAsiaTheme="minorEastAsia" w:hAnsi="Times New Roman" w:cs="Times New Roman" w:hint="eastAsia"/>
          </w:rPr>
          <w:t>1</w:t>
        </w:r>
        <w:r w:rsidRPr="005B5FAD">
          <w:rPr>
            <w:rFonts w:ascii="Times New Roman" w:eastAsiaTheme="minorEastAsia" w:hAnsi="Times New Roman" w:cs="Times New Roman" w:hint="eastAsia"/>
            <w:vertAlign w:val="superscript"/>
          </w:rPr>
          <w:t>st</w:t>
        </w:r>
        <w:r w:rsidRPr="005B5FAD">
          <w:rPr>
            <w:rFonts w:ascii="Times New Roman" w:eastAsiaTheme="minorEastAsia" w:hAnsi="Times New Roman" w:cs="Times New Roman" w:hint="eastAsia"/>
          </w:rPr>
          <w:t xml:space="preserve"> </w:t>
        </w:r>
        <w:r w:rsidRPr="005B5FAD">
          <w:rPr>
            <w:rFonts w:ascii="Times New Roman" w:eastAsiaTheme="minorEastAsia" w:hAnsi="Times New Roman" w:cs="Times New Roman"/>
          </w:rPr>
          <w:t xml:space="preserve">order harmonic of Band </w:t>
        </w:r>
        <w:r w:rsidRPr="005B5FAD">
          <w:rPr>
            <w:rFonts w:ascii="Times New Roman" w:eastAsiaTheme="minorEastAsia" w:hAnsi="Times New Roman" w:cs="Times New Roman" w:hint="eastAsia"/>
          </w:rPr>
          <w:t>n78 UL</w:t>
        </w:r>
        <w:r w:rsidRPr="005B5FAD">
          <w:rPr>
            <w:rFonts w:ascii="Times New Roman" w:eastAsiaTheme="minorEastAsia" w:hAnsi="Times New Roman" w:cs="Times New Roman"/>
          </w:rPr>
          <w:t xml:space="preserve"> may have an impact on</w:t>
        </w:r>
        <w:r w:rsidRPr="005B5FAD">
          <w:rPr>
            <w:rFonts w:ascii="Times New Roman" w:eastAsiaTheme="minorEastAsia" w:hAnsi="Times New Roman" w:cs="Times New Roman" w:hint="eastAsia"/>
          </w:rPr>
          <w:t xml:space="preserve"> the 4</w:t>
        </w:r>
        <w:r w:rsidRPr="005B5FAD">
          <w:rPr>
            <w:rFonts w:ascii="Times New Roman" w:eastAsiaTheme="minorEastAsia" w:hAnsi="Times New Roman" w:cs="Times New Roman" w:hint="eastAsia"/>
            <w:vertAlign w:val="superscript"/>
          </w:rPr>
          <w:t>th</w:t>
        </w:r>
        <w:r w:rsidRPr="005B5FAD">
          <w:rPr>
            <w:rFonts w:ascii="Times New Roman" w:eastAsiaTheme="minorEastAsia" w:hAnsi="Times New Roman" w:cs="Times New Roman" w:hint="eastAsia"/>
          </w:rPr>
          <w:t xml:space="preserve"> order harmonic of </w:t>
        </w:r>
        <w:r w:rsidRPr="005B5FAD">
          <w:rPr>
            <w:rFonts w:ascii="Times New Roman" w:eastAsiaTheme="minorEastAsia" w:hAnsi="Times New Roman" w:cs="Times New Roman"/>
          </w:rPr>
          <w:t xml:space="preserve">Band </w:t>
        </w:r>
        <w:r w:rsidRPr="005B5FAD">
          <w:rPr>
            <w:rFonts w:ascii="Times New Roman" w:eastAsiaTheme="minorEastAsia" w:hAnsi="Times New Roman" w:cs="Times New Roman" w:hint="eastAsia"/>
          </w:rPr>
          <w:t>5 DL.</w:t>
        </w:r>
        <w:r>
          <w:rPr>
            <w:rFonts w:ascii="Times New Roman" w:eastAsiaTheme="minorEastAsia" w:hAnsi="Times New Roman" w:cs="Times New Roman" w:hint="eastAsia"/>
          </w:rPr>
          <w:t xml:space="preserve"> </w:t>
        </w:r>
        <w:r>
          <w:rPr>
            <w:rFonts w:ascii="Times New Roman" w:eastAsiaTheme="minorEastAsia" w:hAnsi="Times New Roman" w:cs="Times New Roman"/>
          </w:rPr>
          <w:lastRenderedPageBreak/>
          <w:t>It</w:t>
        </w:r>
        <w:r>
          <w:rPr>
            <w:rFonts w:ascii="Times New Roman" w:eastAsiaTheme="minorEastAsia" w:hAnsi="Times New Roman" w:cs="Times New Roman" w:hint="eastAsia"/>
          </w:rPr>
          <w:t xml:space="preserve"> corresponds to receiver harmonic mixing.</w:t>
        </w:r>
      </w:ins>
    </w:p>
    <w:p w14:paraId="1DAF605C" w14:textId="77777777" w:rsidR="00630395" w:rsidRDefault="00630395" w:rsidP="00630395">
      <w:pPr>
        <w:pStyle w:val="a5"/>
        <w:numPr>
          <w:ilvl w:val="1"/>
          <w:numId w:val="4"/>
        </w:numPr>
        <w:ind w:leftChars="0"/>
        <w:jc w:val="left"/>
        <w:rPr>
          <w:ins w:id="195" w:author="문정민님(Jung-Min Moon)/Device개발팀" w:date="2024-08-07T15:23:00Z" w16du:dateUtc="2024-08-07T06:23:00Z"/>
          <w:rFonts w:ascii="Times New Roman" w:eastAsiaTheme="minorEastAsia" w:hAnsi="Times New Roman" w:cs="Times New Roman"/>
        </w:rPr>
      </w:pPr>
      <w:ins w:id="196" w:author="문정민님(Jung-Min Moon)/Device개발팀" w:date="2024-08-07T15:23:00Z" w16du:dateUtc="2024-08-07T06:23:00Z">
        <w:r w:rsidRPr="00E46B9F">
          <w:rPr>
            <w:rFonts w:ascii="Times New Roman" w:eastAsiaTheme="minorEastAsia" w:hAnsi="Times New Roman" w:cs="Times New Roman" w:hint="eastAsia"/>
          </w:rPr>
          <w:t>In case where the aggressor (i.e., Band n78 UL) is PC3, the existing</w:t>
        </w:r>
        <w:r w:rsidRPr="005B5FAD">
          <w:rPr>
            <w:rFonts w:ascii="Times New Roman" w:eastAsiaTheme="minorEastAsia" w:hAnsi="Times New Roman" w:cs="Times New Roman" w:hint="eastAsia"/>
          </w:rPr>
          <w:t xml:space="preserve"> MSD value of</w:t>
        </w:r>
        <w:r>
          <w:rPr>
            <w:rFonts w:ascii="Times New Roman" w:eastAsiaTheme="minorEastAsia" w:hAnsi="Times New Roman" w:cs="Times New Roman" w:hint="eastAsia"/>
          </w:rPr>
          <w:t xml:space="preserve"> CA</w:t>
        </w:r>
        <w:r w:rsidRPr="005B5FAD">
          <w:rPr>
            <w:rFonts w:ascii="Times New Roman" w:eastAsiaTheme="minorEastAsia" w:hAnsi="Times New Roman" w:cs="Times New Roman" w:hint="eastAsia"/>
          </w:rPr>
          <w:t>_</w:t>
        </w:r>
        <w:r>
          <w:rPr>
            <w:rFonts w:ascii="Times New Roman" w:eastAsiaTheme="minorEastAsia" w:hAnsi="Times New Roman" w:cs="Times New Roman" w:hint="eastAsia"/>
          </w:rPr>
          <w:t>n</w:t>
        </w:r>
        <w:r w:rsidRPr="005B5FAD">
          <w:rPr>
            <w:rFonts w:ascii="Times New Roman" w:eastAsiaTheme="minorEastAsia" w:hAnsi="Times New Roman" w:cs="Times New Roman" w:hint="eastAsia"/>
          </w:rPr>
          <w:t>5</w:t>
        </w:r>
        <w:r>
          <w:rPr>
            <w:rFonts w:ascii="Times New Roman" w:eastAsiaTheme="minorEastAsia" w:hAnsi="Times New Roman" w:cs="Times New Roman" w:hint="eastAsia"/>
          </w:rPr>
          <w:t>-</w:t>
        </w:r>
        <w:r w:rsidRPr="005B5FAD">
          <w:rPr>
            <w:rFonts w:ascii="Times New Roman" w:eastAsiaTheme="minorEastAsia" w:hAnsi="Times New Roman" w:cs="Times New Roman" w:hint="eastAsia"/>
          </w:rPr>
          <w:t xml:space="preserve">n78, which was </w:t>
        </w:r>
        <w:r>
          <w:rPr>
            <w:rFonts w:ascii="Times New Roman" w:eastAsiaTheme="minorEastAsia" w:hAnsi="Times New Roman" w:cs="Times New Roman" w:hint="eastAsia"/>
          </w:rPr>
          <w:t xml:space="preserve">already </w:t>
        </w:r>
        <w:r w:rsidRPr="005B5FAD">
          <w:rPr>
            <w:rFonts w:ascii="Times New Roman" w:eastAsiaTheme="minorEastAsia" w:hAnsi="Times New Roman" w:cs="Times New Roman" w:hint="eastAsia"/>
          </w:rPr>
          <w:t>specified in Table 7.3</w:t>
        </w:r>
        <w:r>
          <w:rPr>
            <w:rFonts w:ascii="Times New Roman" w:eastAsiaTheme="minorEastAsia" w:hAnsi="Times New Roman" w:cs="Times New Roman" w:hint="eastAsia"/>
          </w:rPr>
          <w:t>A</w:t>
        </w:r>
        <w:r w:rsidRPr="005B5FAD">
          <w:rPr>
            <w:rFonts w:ascii="Times New Roman" w:eastAsiaTheme="minorEastAsia" w:hAnsi="Times New Roman" w:cs="Times New Roman" w:hint="eastAsia"/>
          </w:rPr>
          <w:t>.</w:t>
        </w:r>
        <w:r>
          <w:rPr>
            <w:rFonts w:ascii="Times New Roman" w:eastAsiaTheme="minorEastAsia" w:hAnsi="Times New Roman" w:cs="Times New Roman" w:hint="eastAsia"/>
          </w:rPr>
          <w:t>4</w:t>
        </w:r>
        <w:r w:rsidRPr="005B5FAD">
          <w:rPr>
            <w:rFonts w:ascii="Times New Roman" w:eastAsiaTheme="minorEastAsia" w:hAnsi="Times New Roman" w:cs="Times New Roman" w:hint="eastAsia"/>
          </w:rPr>
          <w:t>-</w:t>
        </w:r>
        <w:r>
          <w:rPr>
            <w:rFonts w:ascii="Times New Roman" w:eastAsiaTheme="minorEastAsia" w:hAnsi="Times New Roman" w:cs="Times New Roman" w:hint="eastAsia"/>
          </w:rPr>
          <w:t>4</w:t>
        </w:r>
        <w:r w:rsidRPr="005B5FAD">
          <w:rPr>
            <w:rFonts w:ascii="Times New Roman" w:eastAsiaTheme="minorEastAsia" w:hAnsi="Times New Roman" w:cs="Times New Roman" w:hint="eastAsia"/>
          </w:rPr>
          <w:t xml:space="preserve"> of TS 38.101-</w:t>
        </w:r>
        <w:r>
          <w:rPr>
            <w:rFonts w:ascii="Times New Roman" w:eastAsiaTheme="minorEastAsia" w:hAnsi="Times New Roman" w:cs="Times New Roman" w:hint="eastAsia"/>
          </w:rPr>
          <w:t>1</w:t>
        </w:r>
        <w:r w:rsidRPr="005B5FAD">
          <w:rPr>
            <w:rFonts w:ascii="Times New Roman" w:eastAsiaTheme="minorEastAsia" w:hAnsi="Times New Roman" w:cs="Times New Roman" w:hint="eastAsia"/>
          </w:rPr>
          <w:t xml:space="preserve"> V18.6.0, can be applied to DC_5A_n78</w:t>
        </w:r>
        <w:r>
          <w:rPr>
            <w:rFonts w:ascii="Times New Roman" w:eastAsiaTheme="minorEastAsia" w:hAnsi="Times New Roman" w:cs="Times New Roman" w:hint="eastAsia"/>
          </w:rPr>
          <w:t>A</w:t>
        </w:r>
        <w:r w:rsidRPr="005B5FAD">
          <w:rPr>
            <w:rFonts w:ascii="Times New Roman" w:eastAsiaTheme="minorEastAsia" w:hAnsi="Times New Roman" w:cs="Times New Roman" w:hint="eastAsia"/>
          </w:rPr>
          <w:t xml:space="preserve"> with 3Tx</w:t>
        </w:r>
        <w:r>
          <w:rPr>
            <w:rFonts w:ascii="Times New Roman" w:eastAsiaTheme="minorEastAsia" w:hAnsi="Times New Roman" w:cs="Times New Roman" w:hint="eastAsia"/>
          </w:rPr>
          <w:t>. Since this value is not captured in Table of TS 38.101-3 V18.6.0, we propose to add the following information:</w:t>
        </w:r>
      </w:ins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58"/>
        <w:gridCol w:w="843"/>
        <w:gridCol w:w="1972"/>
        <w:gridCol w:w="1047"/>
        <w:gridCol w:w="1002"/>
        <w:gridCol w:w="1082"/>
        <w:gridCol w:w="1412"/>
      </w:tblGrid>
      <w:tr w:rsidR="00630395" w14:paraId="6C6169D2" w14:textId="77777777" w:rsidTr="00142125">
        <w:trPr>
          <w:trHeight w:val="732"/>
          <w:jc w:val="center"/>
          <w:ins w:id="197" w:author="문정민님(Jung-Min Moon)/Device개발팀" w:date="2024-08-07T15:23:00Z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06AAF" w14:textId="77777777" w:rsidR="00630395" w:rsidRDefault="00630395" w:rsidP="00142125">
            <w:pPr>
              <w:pStyle w:val="TAH"/>
              <w:rPr>
                <w:ins w:id="198" w:author="문정민님(Jung-Min Moon)/Device개발팀" w:date="2024-08-07T15:23:00Z" w16du:dateUtc="2024-08-07T06:23:00Z"/>
                <w:lang w:eastAsia="en-US"/>
              </w:rPr>
            </w:pPr>
            <w:ins w:id="199" w:author="문정민님(Jung-Min Moon)/Device개발팀" w:date="2024-08-07T15:23:00Z" w16du:dateUtc="2024-08-07T06:23:00Z">
              <w:r>
                <w:rPr>
                  <w:lang w:eastAsia="en-US"/>
                </w:rPr>
                <w:t>UL band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99D6E" w14:textId="77777777" w:rsidR="00630395" w:rsidRDefault="00630395" w:rsidP="00142125">
            <w:pPr>
              <w:pStyle w:val="TAH"/>
              <w:rPr>
                <w:ins w:id="200" w:author="문정민님(Jung-Min Moon)/Device개발팀" w:date="2024-08-07T15:23:00Z" w16du:dateUtc="2024-08-07T06:23:00Z"/>
                <w:lang w:eastAsia="en-US"/>
              </w:rPr>
            </w:pPr>
            <w:ins w:id="201" w:author="문정민님(Jung-Min Moon)/Device개발팀" w:date="2024-08-07T15:23:00Z" w16du:dateUtc="2024-08-07T06:23:00Z">
              <w:r>
                <w:rPr>
                  <w:lang w:eastAsia="en-US"/>
                </w:rPr>
                <w:t>DL band</w:t>
              </w:r>
            </w:ins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9677E" w14:textId="77777777" w:rsidR="00630395" w:rsidRDefault="00630395" w:rsidP="00142125">
            <w:pPr>
              <w:pStyle w:val="TAH"/>
              <w:rPr>
                <w:ins w:id="202" w:author="문정민님(Jung-Min Moon)/Device개발팀" w:date="2024-08-07T15:23:00Z" w16du:dateUtc="2024-08-07T06:23:00Z"/>
                <w:lang w:eastAsia="en-US"/>
              </w:rPr>
            </w:pPr>
            <w:ins w:id="203" w:author="문정민님(Jung-Min Moon)/Device개발팀" w:date="2024-08-07T15:23:00Z" w16du:dateUtc="2024-08-07T06:23:00Z">
              <w:r>
                <w:rPr>
                  <w:lang w:eastAsia="en-US"/>
                </w:rPr>
                <w:t>UL BW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42124" w14:textId="77777777" w:rsidR="00630395" w:rsidRDefault="00630395" w:rsidP="00142125">
            <w:pPr>
              <w:pStyle w:val="TAH"/>
              <w:rPr>
                <w:ins w:id="204" w:author="문정민님(Jung-Min Moon)/Device개발팀" w:date="2024-08-07T15:23:00Z" w16du:dateUtc="2024-08-07T06:23:00Z"/>
                <w:lang w:eastAsia="zh-CN"/>
              </w:rPr>
            </w:pPr>
            <w:ins w:id="205" w:author="문정민님(Jung-Min Moon)/Device개발팀" w:date="2024-08-07T15:23:00Z" w16du:dateUtc="2024-08-07T06:23:00Z">
              <w:r>
                <w:rPr>
                  <w:lang w:eastAsia="zh-CN"/>
                </w:rPr>
                <w:t>SCS of UL band</w:t>
              </w:r>
            </w:ins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85026" w14:textId="77777777" w:rsidR="00630395" w:rsidRDefault="00630395" w:rsidP="00142125">
            <w:pPr>
              <w:pStyle w:val="TAH"/>
              <w:rPr>
                <w:ins w:id="206" w:author="문정민님(Jung-Min Moon)/Device개발팀" w:date="2024-08-07T15:23:00Z" w16du:dateUtc="2024-08-07T06:23:00Z"/>
                <w:lang w:eastAsia="en-US"/>
              </w:rPr>
            </w:pPr>
            <w:ins w:id="207" w:author="문정민님(Jung-Min Moon)/Device개발팀" w:date="2024-08-07T15:23:00Z" w16du:dateUtc="2024-08-07T06:23:00Z">
              <w:r>
                <w:rPr>
                  <w:lang w:eastAsia="en-US"/>
                </w:rPr>
                <w:t>UL RB Allocation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79534" w14:textId="77777777" w:rsidR="00630395" w:rsidRDefault="00630395" w:rsidP="00142125">
            <w:pPr>
              <w:pStyle w:val="TAH"/>
              <w:rPr>
                <w:ins w:id="208" w:author="문정민님(Jung-Min Moon)/Device개발팀" w:date="2024-08-07T15:23:00Z" w16du:dateUtc="2024-08-07T06:23:00Z"/>
                <w:lang w:eastAsia="en-US"/>
              </w:rPr>
            </w:pPr>
            <w:ins w:id="209" w:author="문정민님(Jung-Min Moon)/Device개발팀" w:date="2024-08-07T15:23:00Z" w16du:dateUtc="2024-08-07T06:23:00Z">
              <w:r>
                <w:rPr>
                  <w:lang w:eastAsia="en-US"/>
                </w:rPr>
                <w:t>DL BW</w:t>
              </w:r>
            </w:ins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3A5BD" w14:textId="77777777" w:rsidR="00630395" w:rsidRDefault="00630395" w:rsidP="00142125">
            <w:pPr>
              <w:pStyle w:val="TAH"/>
              <w:rPr>
                <w:ins w:id="210" w:author="문정민님(Jung-Min Moon)/Device개발팀" w:date="2024-08-07T15:23:00Z" w16du:dateUtc="2024-08-07T06:23:00Z"/>
                <w:lang w:eastAsia="en-US"/>
              </w:rPr>
            </w:pPr>
            <w:ins w:id="211" w:author="문정민님(Jung-Min Moon)/Device개발팀" w:date="2024-08-07T15:23:00Z" w16du:dateUtc="2024-08-07T06:23:00Z">
              <w:r>
                <w:rPr>
                  <w:lang w:eastAsia="en-US"/>
                </w:rPr>
                <w:t>MSD</w:t>
              </w:r>
            </w:ins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9FFD3" w14:textId="77777777" w:rsidR="00630395" w:rsidRDefault="00630395" w:rsidP="00142125">
            <w:pPr>
              <w:pStyle w:val="TAH"/>
              <w:rPr>
                <w:ins w:id="212" w:author="문정민님(Jung-Min Moon)/Device개발팀" w:date="2024-08-07T15:23:00Z" w16du:dateUtc="2024-08-07T06:23:00Z"/>
                <w:lang w:eastAsia="zh-CN"/>
              </w:rPr>
            </w:pPr>
            <w:ins w:id="213" w:author="문정민님(Jung-Min Moon)/Device개발팀" w:date="2024-08-07T15:23:00Z" w16du:dateUtc="2024-08-07T06:23:00Z">
              <w:r>
                <w:rPr>
                  <w:lang w:eastAsia="zh-CN"/>
                </w:rPr>
                <w:t>UL/DL fc condition</w:t>
              </w:r>
            </w:ins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83C62" w14:textId="77777777" w:rsidR="00630395" w:rsidRDefault="00630395" w:rsidP="00142125">
            <w:pPr>
              <w:pStyle w:val="TAH"/>
              <w:rPr>
                <w:ins w:id="214" w:author="문정민님(Jung-Min Moon)/Device개발팀" w:date="2024-08-07T15:23:00Z" w16du:dateUtc="2024-08-07T06:23:00Z"/>
                <w:lang w:eastAsia="zh-CN"/>
              </w:rPr>
            </w:pPr>
            <w:ins w:id="215" w:author="문정민님(Jung-Min Moon)/Device개발팀" w:date="2024-08-07T15:23:00Z" w16du:dateUtc="2024-08-07T06:23:00Z">
              <w:r>
                <w:rPr>
                  <w:lang w:eastAsia="zh-CN"/>
                </w:rPr>
                <w:t>UL/DL harmonic order</w:t>
              </w:r>
            </w:ins>
          </w:p>
        </w:tc>
      </w:tr>
      <w:tr w:rsidR="00630395" w14:paraId="591F631D" w14:textId="77777777" w:rsidTr="00142125">
        <w:trPr>
          <w:trHeight w:val="492"/>
          <w:jc w:val="center"/>
          <w:ins w:id="216" w:author="문정민님(Jung-Min Moon)/Device개발팀" w:date="2024-08-07T15:23:00Z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57E8B" w14:textId="77777777" w:rsidR="00630395" w:rsidRDefault="00630395" w:rsidP="0014212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217" w:author="문정민님(Jung-Min Moon)/Device개발팀" w:date="2024-08-07T15:23:00Z" w16du:dateUtc="2024-08-07T06:23:00Z"/>
                <w:rFonts w:eastAsiaTheme="minorEastAsia"/>
                <w:b/>
                <w:sz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49201" w14:textId="77777777" w:rsidR="00630395" w:rsidRDefault="00630395" w:rsidP="0014212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218" w:author="문정민님(Jung-Min Moon)/Device개발팀" w:date="2024-08-07T15:23:00Z" w16du:dateUtc="2024-08-07T06:23:00Z"/>
                <w:rFonts w:eastAsiaTheme="minorEastAsia"/>
                <w:b/>
                <w:sz w:val="18"/>
                <w:lang w:eastAsia="en-US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225C7" w14:textId="77777777" w:rsidR="00630395" w:rsidRDefault="00630395" w:rsidP="00142125">
            <w:pPr>
              <w:pStyle w:val="TAH"/>
              <w:rPr>
                <w:ins w:id="219" w:author="문정민님(Jung-Min Moon)/Device개발팀" w:date="2024-08-07T15:23:00Z" w16du:dateUtc="2024-08-07T06:23:00Z"/>
                <w:lang w:eastAsia="en-US"/>
              </w:rPr>
            </w:pPr>
            <w:ins w:id="220" w:author="문정민님(Jung-Min Moon)/Device개발팀" w:date="2024-08-07T15:23:00Z" w16du:dateUtc="2024-08-07T06:23:00Z">
              <w:r>
                <w:rPr>
                  <w:lang w:eastAsia="en-US"/>
                </w:rPr>
                <w:t>(MHz)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00EF9" w14:textId="77777777" w:rsidR="00630395" w:rsidRDefault="00630395" w:rsidP="00142125">
            <w:pPr>
              <w:pStyle w:val="TAH"/>
              <w:rPr>
                <w:ins w:id="221" w:author="문정민님(Jung-Min Moon)/Device개발팀" w:date="2024-08-07T15:23:00Z" w16du:dateUtc="2024-08-07T06:23:00Z"/>
                <w:lang w:eastAsia="zh-CN"/>
              </w:rPr>
            </w:pPr>
            <w:ins w:id="222" w:author="문정민님(Jung-Min Moon)/Device개발팀" w:date="2024-08-07T15:23:00Z" w16du:dateUtc="2024-08-07T06:23:00Z">
              <w:r>
                <w:rPr>
                  <w:lang w:eastAsia="zh-CN"/>
                </w:rPr>
                <w:t>(kHz)</w:t>
              </w:r>
            </w:ins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B2B77" w14:textId="77777777" w:rsidR="00630395" w:rsidRDefault="00630395" w:rsidP="00142125">
            <w:pPr>
              <w:pStyle w:val="TAH"/>
              <w:rPr>
                <w:ins w:id="223" w:author="문정민님(Jung-Min Moon)/Device개발팀" w:date="2024-08-07T15:23:00Z" w16du:dateUtc="2024-08-07T06:23:00Z"/>
                <w:lang w:eastAsia="en-US"/>
              </w:rPr>
            </w:pPr>
            <w:ins w:id="224" w:author="문정민님(Jung-Min Moon)/Device개발팀" w:date="2024-08-07T15:23:00Z" w16du:dateUtc="2024-08-07T06:23:00Z">
              <w:r>
                <w:rPr>
                  <w:lang w:eastAsia="en-US"/>
                </w:rPr>
                <w:t>L</w:t>
              </w:r>
              <w:r>
                <w:rPr>
                  <w:vertAlign w:val="subscript"/>
                  <w:lang w:eastAsia="en-US"/>
                </w:rPr>
                <w:t>CRB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F593C" w14:textId="77777777" w:rsidR="00630395" w:rsidRDefault="00630395" w:rsidP="00142125">
            <w:pPr>
              <w:pStyle w:val="TAH"/>
              <w:rPr>
                <w:ins w:id="225" w:author="문정민님(Jung-Min Moon)/Device개발팀" w:date="2024-08-07T15:23:00Z" w16du:dateUtc="2024-08-07T06:23:00Z"/>
                <w:lang w:eastAsia="en-US"/>
              </w:rPr>
            </w:pPr>
            <w:ins w:id="226" w:author="문정민님(Jung-Min Moon)/Device개발팀" w:date="2024-08-07T15:23:00Z" w16du:dateUtc="2024-08-07T06:23:00Z">
              <w:r>
                <w:rPr>
                  <w:lang w:eastAsia="en-US"/>
                </w:rPr>
                <w:t>(MHz)</w:t>
              </w:r>
            </w:ins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F26F0" w14:textId="77777777" w:rsidR="00630395" w:rsidRDefault="00630395" w:rsidP="00142125">
            <w:pPr>
              <w:pStyle w:val="TAH"/>
              <w:rPr>
                <w:ins w:id="227" w:author="문정민님(Jung-Min Moon)/Device개발팀" w:date="2024-08-07T15:23:00Z" w16du:dateUtc="2024-08-07T06:23:00Z"/>
                <w:lang w:eastAsia="en-US"/>
              </w:rPr>
            </w:pPr>
            <w:ins w:id="228" w:author="문정민님(Jung-Min Moon)/Device개발팀" w:date="2024-08-07T15:23:00Z" w16du:dateUtc="2024-08-07T06:23:00Z">
              <w:r>
                <w:rPr>
                  <w:lang w:eastAsia="en-US"/>
                </w:rPr>
                <w:t>(dB)</w:t>
              </w:r>
            </w:ins>
          </w:p>
        </w:tc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5C4B7" w14:textId="77777777" w:rsidR="00630395" w:rsidRDefault="00630395" w:rsidP="0014212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229" w:author="문정민님(Jung-Min Moon)/Device개발팀" w:date="2024-08-07T15:23:00Z" w16du:dateUtc="2024-08-07T06:23:00Z"/>
                <w:rFonts w:eastAsiaTheme="minorEastAsia"/>
                <w:b/>
                <w:sz w:val="18"/>
                <w:lang w:eastAsia="zh-CN"/>
              </w:rPr>
            </w:pPr>
          </w:p>
        </w:tc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88050" w14:textId="77777777" w:rsidR="00630395" w:rsidRDefault="00630395" w:rsidP="0014212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230" w:author="문정민님(Jung-Min Moon)/Device개발팀" w:date="2024-08-07T15:23:00Z" w16du:dateUtc="2024-08-07T06:23:00Z"/>
                <w:rFonts w:eastAsiaTheme="minorEastAsia"/>
                <w:b/>
                <w:sz w:val="18"/>
                <w:lang w:eastAsia="zh-CN"/>
              </w:rPr>
            </w:pPr>
          </w:p>
        </w:tc>
      </w:tr>
      <w:tr w:rsidR="00630395" w14:paraId="40077104" w14:textId="77777777" w:rsidTr="00142125">
        <w:trPr>
          <w:trHeight w:val="300"/>
          <w:jc w:val="center"/>
          <w:ins w:id="231" w:author="문정민님(Jung-Min Moon)/Device개발팀" w:date="2024-08-07T15:23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A38A9" w14:textId="77777777" w:rsidR="00630395" w:rsidRDefault="00630395" w:rsidP="00142125">
            <w:pPr>
              <w:pStyle w:val="TAC"/>
              <w:rPr>
                <w:ins w:id="232" w:author="문정민님(Jung-Min Moon)/Device개발팀" w:date="2024-08-07T15:23:00Z" w16du:dateUtc="2024-08-07T06:23:00Z"/>
                <w:lang w:eastAsia="zh-CN"/>
              </w:rPr>
            </w:pPr>
            <w:ins w:id="233" w:author="문정민님(Jung-Min Moon)/Device개발팀" w:date="2024-08-07T15:23:00Z" w16du:dateUtc="2024-08-07T06:23:00Z">
              <w:r>
                <w:rPr>
                  <w:lang w:eastAsia="zh-CN"/>
                </w:rPr>
                <w:t>n78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C7F2B" w14:textId="77777777" w:rsidR="00630395" w:rsidRDefault="00630395" w:rsidP="00142125">
            <w:pPr>
              <w:pStyle w:val="TAC"/>
              <w:rPr>
                <w:ins w:id="234" w:author="문정민님(Jung-Min Moon)/Device개발팀" w:date="2024-08-07T15:23:00Z" w16du:dateUtc="2024-08-07T06:23:00Z"/>
                <w:lang w:eastAsia="zh-CN"/>
              </w:rPr>
            </w:pPr>
            <w:ins w:id="235" w:author="문정민님(Jung-Min Moon)/Device개발팀" w:date="2024-08-07T15:23:00Z" w16du:dateUtc="2024-08-07T06:23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74AF1" w14:textId="77777777" w:rsidR="00630395" w:rsidRDefault="00630395" w:rsidP="00142125">
            <w:pPr>
              <w:pStyle w:val="TAC"/>
              <w:rPr>
                <w:ins w:id="236" w:author="문정민님(Jung-Min Moon)/Device개발팀" w:date="2024-08-07T15:23:00Z" w16du:dateUtc="2024-08-07T06:23:00Z"/>
                <w:bCs/>
                <w:lang w:eastAsia="zh-CN"/>
              </w:rPr>
            </w:pPr>
            <w:ins w:id="237" w:author="문정민님(Jung-Min Moon)/Device개발팀" w:date="2024-08-07T15:23:00Z" w16du:dateUtc="2024-08-07T06:23:00Z">
              <w:r>
                <w:rPr>
                  <w:bCs/>
                  <w:lang w:eastAsia="zh-CN"/>
                </w:rPr>
                <w:t>10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2F3D8" w14:textId="77777777" w:rsidR="00630395" w:rsidRDefault="00630395" w:rsidP="00142125">
            <w:pPr>
              <w:pStyle w:val="TAC"/>
              <w:rPr>
                <w:ins w:id="238" w:author="문정민님(Jung-Min Moon)/Device개발팀" w:date="2024-08-07T15:23:00Z" w16du:dateUtc="2024-08-07T06:23:00Z"/>
                <w:bCs/>
                <w:lang w:eastAsia="zh-CN"/>
              </w:rPr>
            </w:pPr>
            <w:ins w:id="239" w:author="문정민님(Jung-Min Moon)/Device개발팀" w:date="2024-08-07T15:23:00Z" w16du:dateUtc="2024-08-07T06:23:00Z">
              <w:r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916C6D" w14:textId="77777777" w:rsidR="00630395" w:rsidRDefault="00630395" w:rsidP="00142125">
            <w:pPr>
              <w:pStyle w:val="TAC"/>
              <w:rPr>
                <w:ins w:id="240" w:author="문정민님(Jung-Min Moon)/Device개발팀" w:date="2024-08-07T15:23:00Z" w16du:dateUtc="2024-08-07T06:23:00Z"/>
                <w:bCs/>
                <w:lang w:eastAsia="zh-CN"/>
              </w:rPr>
            </w:pPr>
            <w:ins w:id="241" w:author="문정민님(Jung-Min Moon)/Device개발팀" w:date="2024-08-07T15:23:00Z" w16du:dateUtc="2024-08-07T06:23:00Z">
              <w:r>
                <w:rPr>
                  <w:bCs/>
                  <w:lang w:eastAsia="zh-CN"/>
                </w:rPr>
                <w:t>25 (RBstart=0)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96BF7" w14:textId="77777777" w:rsidR="00630395" w:rsidRDefault="00630395" w:rsidP="00142125">
            <w:pPr>
              <w:pStyle w:val="TAC"/>
              <w:rPr>
                <w:ins w:id="242" w:author="문정민님(Jung-Min Moon)/Device개발팀" w:date="2024-08-07T15:23:00Z" w16du:dateUtc="2024-08-07T06:23:00Z"/>
                <w:lang w:eastAsia="zh-CN"/>
              </w:rPr>
            </w:pPr>
            <w:ins w:id="243" w:author="문정민님(Jung-Min Moon)/Device개발팀" w:date="2024-08-07T15:23:00Z" w16du:dateUtc="2024-08-07T06:23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AF9874" w14:textId="77777777" w:rsidR="00630395" w:rsidRDefault="00630395" w:rsidP="00142125">
            <w:pPr>
              <w:pStyle w:val="TAC"/>
              <w:rPr>
                <w:ins w:id="244" w:author="문정민님(Jung-Min Moon)/Device개발팀" w:date="2024-08-07T15:23:00Z" w16du:dateUtc="2024-08-07T06:23:00Z"/>
                <w:bCs/>
                <w:lang w:eastAsia="zh-CN"/>
              </w:rPr>
            </w:pPr>
            <w:ins w:id="245" w:author="문정민님(Jung-Min Moon)/Device개발팀" w:date="2024-08-07T15:23:00Z" w16du:dateUtc="2024-08-07T06:23:00Z">
              <w:r>
                <w:rPr>
                  <w:lang w:eastAsia="zh-CN"/>
                </w:rPr>
                <w:t>[5.7]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87D0D" w14:textId="77777777" w:rsidR="00630395" w:rsidRPr="009F6EA8" w:rsidRDefault="00630395" w:rsidP="00142125">
            <w:pPr>
              <w:pStyle w:val="TAC"/>
              <w:rPr>
                <w:ins w:id="246" w:author="문정민님(Jung-Min Moon)/Device개발팀" w:date="2024-08-07T15:23:00Z" w16du:dateUtc="2024-08-07T06:23:00Z"/>
                <w:rFonts w:eastAsiaTheme="minorEastAsia"/>
                <w:bCs/>
                <w:lang w:eastAsia="ko-KR"/>
              </w:rPr>
            </w:pPr>
            <w:ins w:id="247" w:author="문정민님(Jung-Min Moon)/Device개발팀" w:date="2024-08-07T15:23:00Z" w16du:dateUtc="2024-08-07T06:23:00Z">
              <w:r>
                <w:rPr>
                  <w:bCs/>
                  <w:lang w:eastAsia="zh-CN"/>
                </w:rPr>
                <w:t xml:space="preserve">NOTE </w:t>
              </w:r>
              <w:r>
                <w:rPr>
                  <w:rFonts w:eastAsiaTheme="minorEastAsia" w:hint="eastAsia"/>
                  <w:bCs/>
                  <w:lang w:eastAsia="ko-KR"/>
                </w:rPr>
                <w:t>X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21D36" w14:textId="77777777" w:rsidR="00630395" w:rsidRDefault="00630395" w:rsidP="00142125">
            <w:pPr>
              <w:pStyle w:val="TAC"/>
              <w:rPr>
                <w:ins w:id="248" w:author="문정민님(Jung-Min Moon)/Device개발팀" w:date="2024-08-07T15:23:00Z" w16du:dateUtc="2024-08-07T06:23:00Z"/>
                <w:bCs/>
                <w:lang w:eastAsia="zh-CN"/>
              </w:rPr>
            </w:pPr>
            <w:ins w:id="249" w:author="문정민님(Jung-Min Moon)/Device개발팀" w:date="2024-08-07T15:23:00Z" w16du:dateUtc="2024-08-07T06:23:00Z">
              <w:r>
                <w:rPr>
                  <w:bCs/>
                  <w:lang w:eastAsia="zh-CN"/>
                </w:rPr>
                <w:t>UL1/DL4</w:t>
              </w:r>
            </w:ins>
          </w:p>
        </w:tc>
      </w:tr>
      <w:tr w:rsidR="00630395" w14:paraId="00BEF585" w14:textId="77777777" w:rsidTr="00142125">
        <w:trPr>
          <w:trHeight w:val="300"/>
          <w:jc w:val="center"/>
          <w:ins w:id="250" w:author="문정민님(Jung-Min Moon)/Device개발팀" w:date="2024-08-07T15:23:00Z"/>
        </w:trPr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77C78" w14:textId="77777777" w:rsidR="00630395" w:rsidRPr="002160F9" w:rsidRDefault="00630395" w:rsidP="00142125">
            <w:pPr>
              <w:pStyle w:val="TAN"/>
              <w:rPr>
                <w:ins w:id="251" w:author="문정민님(Jung-Min Moon)/Device개발팀" w:date="2024-08-07T15:23:00Z" w16du:dateUtc="2024-08-07T06:23:00Z"/>
                <w:snapToGrid w:val="0"/>
                <w:lang w:eastAsia="ja-JP"/>
              </w:rPr>
            </w:pPr>
            <w:ins w:id="252" w:author="문정민님(Jung-Min Moon)/Device개발팀" w:date="2024-08-07T15:23:00Z" w16du:dateUtc="2024-08-07T06:23:00Z">
              <w:r>
                <w:t xml:space="preserve">NOTE </w:t>
              </w:r>
              <w:r>
                <w:rPr>
                  <w:rFonts w:eastAsiaTheme="minorEastAsia" w:hint="eastAsia"/>
                  <w:lang w:val="en-US"/>
                </w:rPr>
                <w:t>X</w:t>
              </w:r>
              <w:r>
                <w:t>:</w:t>
              </w:r>
              <w:r>
                <w:tab/>
                <w:t xml:space="preserve">The requirements should be verified for UL </w:t>
              </w:r>
              <w:r>
                <w:rPr>
                  <w:rFonts w:hint="eastAsia"/>
                  <w:lang w:val="en-US" w:eastAsia="zh-CN"/>
                </w:rPr>
                <w:t>NR-</w:t>
              </w:r>
              <w:r>
                <w:t>ARFCN of the aggressor (higher) band (superscript HB)</w:t>
              </w:r>
              <w:r>
                <w:rPr>
                  <w:lang w:eastAsia="ja-JP"/>
                </w:rPr>
                <w:t xml:space="preserve"> such that </w:t>
              </w:r>
            </w:ins>
            <w:ins w:id="253" w:author="문정민님(Jung-Min Moon)/Device개발팀" w:date="2024-08-07T15:23:00Z" w16du:dateUtc="2024-08-07T06:23:00Z">
              <w:r>
                <w:rPr>
                  <w:rFonts w:ascii="Times New Roman" w:eastAsia="SimSun" w:hAnsi="Times New Roman"/>
                  <w:snapToGrid w:val="0"/>
                  <w:position w:val="-12"/>
                  <w:sz w:val="20"/>
                  <w:lang w:eastAsia="ja-JP"/>
                </w:rPr>
                <w:object w:dxaOrig="1506" w:dyaOrig="332" w14:anchorId="2BA9CBDB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9.5pt;height:14.25pt" o:ole="">
                    <v:imagedata r:id="rId7" o:title=""/>
                  </v:shape>
                  <o:OLEObject Type="Embed" ProgID="Equation.3" ShapeID="_x0000_i1025" DrawAspect="Content" ObjectID="_1784554025" r:id="rId8"/>
                </w:object>
              </w:r>
            </w:ins>
            <w:ins w:id="254" w:author="문정민님(Jung-Min Moon)/Device개발팀" w:date="2024-08-07T15:23:00Z" w16du:dateUtc="2024-08-07T06:23:00Z">
              <w:r>
                <w:rPr>
                  <w:snapToGrid w:val="0"/>
                  <w:lang w:eastAsia="ja-JP"/>
                </w:rPr>
                <w:t xml:space="preserve">  </w:t>
              </w:r>
              <w:r>
                <w:t>in MHz a</w:t>
              </w:r>
              <w:r>
                <w:rPr>
                  <w:lang w:eastAsia="zh-CN"/>
                </w:rPr>
                <w:t>nd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m:oMath>
              <m:sSubSup>
                <m:sSubSupPr>
                  <m:ctrlPr>
                    <w:ins w:id="255" w:author="문정민님(Jung-Min Moon)/Device개발팀" w:date="2024-08-07T15:23:00Z" w16du:dateUtc="2024-08-07T06:23:00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m:sSubSup>
                    <m:sSubSupPr>
                      <m:ctrlPr>
                        <w:ins w:id="256" w:author="문정민님(Jung-Min Moon)/Device개발팀" w:date="2024-08-07T15:23:00Z" w16du:dateUtc="2024-08-07T06:23:00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m:r>
                        <w:ins w:id="257" w:author="문정민님(Jung-Min Moon)/Device개발팀" w:date="2024-08-07T15:23:00Z" w16du:dateUtc="2024-08-07T06:23:00Z">
                          <w:rPr>
                            <w:rFonts w:ascii="Cambria Math" w:eastAsia="SimSun" w:hAnsi="Cambria Math"/>
                            <w:lang w:val="en-US" w:eastAsia="zh-CN"/>
                          </w:rPr>
                          <m:t>F</m:t>
                        </w:ins>
                      </m:r>
                    </m:e>
                    <m:sub>
                      <m:r>
                        <w:ins w:id="258" w:author="문정민님(Jung-Min Moon)/Device개발팀" w:date="2024-08-07T15:23:00Z" w16du:dateUtc="2024-08-07T06:23:00Z">
                          <w:rPr>
                            <w:rFonts w:ascii="Cambria Math" w:hAnsi="Cambria Math"/>
                          </w:rPr>
                          <m:t>UL</m:t>
                        </w:ins>
                      </m:r>
                      <m:r>
                        <w:ins w:id="259" w:author="문정민님(Jung-Min Moon)/Device개발팀" w:date="2024-08-07T15:23:00Z" w16du:dateUtc="2024-08-07T06:23:00Z">
                          <w:rPr>
                            <w:rFonts w:ascii="Cambria Math" w:eastAsia="SimSun" w:hAnsi="Cambria Math"/>
                            <w:lang w:val="en-US" w:eastAsia="zh-CN"/>
                          </w:rPr>
                          <m:t>_low</m:t>
                        </w:ins>
                      </m:r>
                    </m:sub>
                    <m:sup>
                      <m:r>
                        <w:ins w:id="260" w:author="문정민님(Jung-Min Moon)/Device개발팀" w:date="2024-08-07T15:23:00Z" w16du:dateUtc="2024-08-07T06:23:00Z">
                          <w:rPr>
                            <w:rFonts w:ascii="Cambria Math" w:hAnsi="Cambria Math"/>
                          </w:rPr>
                          <m:t>HB</m:t>
                        </w:ins>
                      </m:r>
                    </m:sup>
                  </m:sSubSup>
                  <m:r>
                    <w:ins w:id="261" w:author="문정민님(Jung-Min Moon)/Device개발팀" w:date="2024-08-07T15:23:00Z" w16du:dateUtc="2024-08-07T06:23:00Z">
                      <w:rPr>
                        <w:rFonts w:ascii="Cambria Math" w:eastAsia="SimSun" w:hAnsi="Cambria Math"/>
                        <w:sz w:val="24"/>
                        <w:szCs w:val="24"/>
                        <w:lang w:val="en-US" w:eastAsia="zh-CN"/>
                      </w:rPr>
                      <m:t>+</m:t>
                    </w:ins>
                  </m:r>
                  <m:sSubSup>
                    <m:sSubSupPr>
                      <m:ctrlPr>
                        <w:ins w:id="262" w:author="문정민님(Jung-Min Moon)/Device개발팀" w:date="2024-08-07T15:23:00Z" w16du:dateUtc="2024-08-07T06:23:00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m:r>
                        <w:ins w:id="263" w:author="문정민님(Jung-Min Moon)/Device개발팀" w:date="2024-08-07T15:23:00Z" w16du:dateUtc="2024-08-07T06:23:00Z">
                          <w:rPr>
                            <w:rFonts w:ascii="Cambria Math" w:eastAsia="SimSun" w:hAnsi="Cambria Math"/>
                            <w:lang w:val="en-US" w:eastAsia="zh-CN"/>
                          </w:rPr>
                          <m:t>BW</m:t>
                        </w:ins>
                      </m:r>
                    </m:e>
                    <m:sub>
                      <m:r>
                        <w:ins w:id="264" w:author="문정민님(Jung-Min Moon)/Device개발팀" w:date="2024-08-07T15:23:00Z" w16du:dateUtc="2024-08-07T06:23:00Z">
                          <w:rPr>
                            <w:rFonts w:ascii="Cambria Math" w:eastAsia="SimSun" w:hAnsi="Cambria Math"/>
                            <w:sz w:val="24"/>
                            <w:szCs w:val="24"/>
                            <w:lang w:val="en-US" w:eastAsia="zh-CN"/>
                          </w:rPr>
                          <m:t>Channel</m:t>
                        </w:ins>
                      </m:r>
                    </m:sub>
                    <m:sup>
                      <m:r>
                        <w:ins w:id="265" w:author="문정민님(Jung-Min Moon)/Device개발팀" w:date="2024-08-07T15:23:00Z" w16du:dateUtc="2024-08-07T06:23:00Z">
                          <w:rPr>
                            <w:rFonts w:ascii="Cambria Math" w:eastAsia="SimSun" w:hAnsi="Cambria Math"/>
                            <w:lang w:val="en-US" w:eastAsia="zh-CN"/>
                          </w:rPr>
                          <m:t>HB</m:t>
                        </w:ins>
                      </m:r>
                    </m:sup>
                  </m:sSubSup>
                  <m:r>
                    <w:ins w:id="266" w:author="문정민님(Jung-Min Moon)/Device개발팀" w:date="2024-08-07T15:23:00Z" w16du:dateUtc="2024-08-07T06:23:00Z">
                      <w:rPr>
                        <w:rFonts w:ascii="Cambria Math" w:hAnsi="Cambria Math"/>
                      </w:rPr>
                      <m:t>/</m:t>
                    </w:ins>
                  </m:r>
                  <m:r>
                    <w:ins w:id="267" w:author="문정민님(Jung-Min Moon)/Device개발팀" w:date="2024-08-07T15:23:00Z" w16du:dateUtc="2024-08-07T06:23:00Z">
                      <w:rPr>
                        <w:rFonts w:ascii="Cambria Math" w:eastAsia="SimSun" w:hAnsi="Cambria Math"/>
                        <w:lang w:val="en-US" w:eastAsia="zh-CN"/>
                      </w:rPr>
                      <m:t>2</m:t>
                    </w:ins>
                  </m:r>
                  <m:r>
                    <w:ins w:id="268" w:author="문정민님(Jung-Min Moon)/Device개발팀" w:date="2024-08-07T15:23:00Z" w16du:dateUtc="2024-08-07T06:23:00Z">
                      <w:rPr>
                        <w:rFonts w:ascii="Cambria Math" w:hAnsi="Cambria Math"/>
                        <w:sz w:val="24"/>
                        <w:szCs w:val="24"/>
                      </w:rPr>
                      <m:t>≤</m:t>
                    </w:ins>
                  </m:r>
                  <m:r>
                    <w:ins w:id="269" w:author="문정민님(Jung-Min Moon)/Device개발팀" w:date="2024-08-07T15:23:00Z" w16du:dateUtc="2024-08-07T06:23:00Z">
                      <w:rPr>
                        <w:rFonts w:ascii="Cambria Math" w:hAnsi="Cambria Math"/>
                      </w:rPr>
                      <m:t>f</m:t>
                    </w:ins>
                  </m:r>
                </m:e>
                <m:sub>
                  <m:r>
                    <w:ins w:id="270" w:author="문정민님(Jung-Min Moon)/Device개발팀" w:date="2024-08-07T15:23:00Z" w16du:dateUtc="2024-08-07T06:23:00Z">
                      <w:rPr>
                        <w:rFonts w:ascii="Cambria Math" w:eastAsia="SimSun" w:hAnsi="Cambria Math"/>
                        <w:lang w:val="en-US" w:eastAsia="zh-CN"/>
                      </w:rPr>
                      <m:t>U</m:t>
                    </w:ins>
                  </m:r>
                  <m:r>
                    <w:ins w:id="271" w:author="문정민님(Jung-Min Moon)/Device개발팀" w:date="2024-08-07T15:23:00Z" w16du:dateUtc="2024-08-07T06:23:00Z">
                      <w:rPr>
                        <w:rFonts w:ascii="Cambria Math" w:hAnsi="Cambria Math"/>
                      </w:rPr>
                      <m:t>L</m:t>
                    </w:ins>
                  </m:r>
                </m:sub>
                <m:sup>
                  <m:r>
                    <w:ins w:id="272" w:author="문정민님(Jung-Min Moon)/Device개발팀" w:date="2024-08-07T15:23:00Z" w16du:dateUtc="2024-08-07T06:23:00Z">
                      <w:rPr>
                        <w:rFonts w:ascii="Cambria Math" w:eastAsia="SimSun" w:hAnsi="Cambria Math"/>
                        <w:lang w:val="en-US" w:eastAsia="zh-CN"/>
                      </w:rPr>
                      <m:t>H</m:t>
                    </w:ins>
                  </m:r>
                  <m:r>
                    <w:ins w:id="273" w:author="문정민님(Jung-Min Moon)/Device개발팀" w:date="2024-08-07T15:23:00Z" w16du:dateUtc="2024-08-07T06:23:00Z">
                      <w:rPr>
                        <w:rFonts w:ascii="Cambria Math" w:hAnsi="Cambria Math"/>
                      </w:rPr>
                      <m:t>B</m:t>
                    </w:ins>
                  </m:r>
                </m:sup>
              </m:sSubSup>
              <m:r>
                <w:ins w:id="274" w:author="문정민님(Jung-Min Moon)/Device개발팀" w:date="2024-08-07T15:23:00Z" w16du:dateUtc="2024-08-07T06:23:00Z">
                  <w:rPr>
                    <w:rFonts w:ascii="Cambria Math" w:hAnsi="Cambria Math"/>
                    <w:sz w:val="24"/>
                    <w:szCs w:val="24"/>
                  </w:rPr>
                  <m:t>≤</m:t>
                </w:ins>
              </m:r>
              <m:sSubSup>
                <m:sSubSupPr>
                  <m:ctrlPr>
                    <w:ins w:id="275" w:author="문정민님(Jung-Min Moon)/Device개발팀" w:date="2024-08-07T15:23:00Z" w16du:dateUtc="2024-08-07T06:23:00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m:r>
                    <w:ins w:id="276" w:author="문정민님(Jung-Min Moon)/Device개발팀" w:date="2024-08-07T15:23:00Z" w16du:dateUtc="2024-08-07T06:23:00Z">
                      <w:rPr>
                        <w:rFonts w:ascii="Cambria Math" w:eastAsia="SimSun" w:hAnsi="Cambria Math"/>
                        <w:lang w:val="en-US" w:eastAsia="zh-CN"/>
                      </w:rPr>
                      <m:t>F</m:t>
                    </w:ins>
                  </m:r>
                </m:e>
                <m:sub>
                  <m:r>
                    <w:ins w:id="277" w:author="문정민님(Jung-Min Moon)/Device개발팀" w:date="2024-08-07T15:23:00Z" w16du:dateUtc="2024-08-07T06:23:00Z">
                      <w:rPr>
                        <w:rFonts w:ascii="Cambria Math" w:hAnsi="Cambria Math"/>
                      </w:rPr>
                      <m:t>UL</m:t>
                    </w:ins>
                  </m:r>
                  <m:r>
                    <w:ins w:id="278" w:author="문정민님(Jung-Min Moon)/Device개발팀" w:date="2024-08-07T15:23:00Z" w16du:dateUtc="2024-08-07T06:23:00Z">
                      <w:rPr>
                        <w:rFonts w:ascii="Cambria Math" w:eastAsia="SimSun" w:hAnsi="Cambria Math"/>
                        <w:lang w:val="en-US" w:eastAsia="zh-CN"/>
                      </w:rPr>
                      <m:t>_high</m:t>
                    </w:ins>
                  </m:r>
                </m:sub>
                <m:sup>
                  <m:r>
                    <w:ins w:id="279" w:author="문정민님(Jung-Min Moon)/Device개발팀" w:date="2024-08-07T15:23:00Z" w16du:dateUtc="2024-08-07T06:23:00Z">
                      <w:rPr>
                        <w:rFonts w:ascii="Cambria Math" w:hAnsi="Cambria Math"/>
                      </w:rPr>
                      <m:t>HB</m:t>
                    </w:ins>
                  </m:r>
                </m:sup>
              </m:sSubSup>
              <m:r>
                <w:ins w:id="280" w:author="문정민님(Jung-Min Moon)/Device개발팀" w:date="2024-08-07T15:23:00Z" w16du:dateUtc="2024-08-07T06:23:00Z">
                  <w:rPr>
                    <w:rFonts w:ascii="Cambria Math" w:eastAsia="SimSun" w:hAnsi="Cambria Math"/>
                    <w:sz w:val="24"/>
                    <w:szCs w:val="24"/>
                    <w:lang w:val="en-US" w:eastAsia="zh-CN"/>
                  </w:rPr>
                  <m:t>-</m:t>
                </w:ins>
              </m:r>
              <m:sSubSup>
                <m:sSubSupPr>
                  <m:ctrlPr>
                    <w:ins w:id="281" w:author="문정민님(Jung-Min Moon)/Device개발팀" w:date="2024-08-07T15:23:00Z" w16du:dateUtc="2024-08-07T06:23:00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m:r>
                    <w:ins w:id="282" w:author="문정민님(Jung-Min Moon)/Device개발팀" w:date="2024-08-07T15:23:00Z" w16du:dateUtc="2024-08-07T06:23:00Z">
                      <w:rPr>
                        <w:rFonts w:ascii="Cambria Math" w:eastAsia="SimSun" w:hAnsi="Cambria Math"/>
                        <w:lang w:val="en-US" w:eastAsia="zh-CN"/>
                      </w:rPr>
                      <m:t>BW</m:t>
                    </w:ins>
                  </m:r>
                </m:e>
                <m:sub>
                  <m:r>
                    <w:ins w:id="283" w:author="문정민님(Jung-Min Moon)/Device개발팀" w:date="2024-08-07T15:23:00Z" w16du:dateUtc="2024-08-07T06:23:00Z">
                      <w:rPr>
                        <w:rFonts w:ascii="Cambria Math" w:eastAsia="SimSun" w:hAnsi="Cambria Math"/>
                        <w:sz w:val="24"/>
                        <w:szCs w:val="24"/>
                        <w:lang w:val="en-US" w:eastAsia="zh-CN"/>
                      </w:rPr>
                      <m:t>Channel</m:t>
                    </w:ins>
                  </m:r>
                </m:sub>
                <m:sup>
                  <m:r>
                    <w:ins w:id="284" w:author="문정민님(Jung-Min Moon)/Device개발팀" w:date="2024-08-07T15:23:00Z" w16du:dateUtc="2024-08-07T06:23:00Z">
                      <w:rPr>
                        <w:rFonts w:ascii="Cambria Math" w:eastAsia="SimSun" w:hAnsi="Cambria Math"/>
                        <w:lang w:val="en-US" w:eastAsia="zh-CN"/>
                      </w:rPr>
                      <m:t>HB</m:t>
                    </w:ins>
                  </m:r>
                </m:sup>
              </m:sSubSup>
              <m:r>
                <w:ins w:id="285" w:author="문정민님(Jung-Min Moon)/Device개발팀" w:date="2024-08-07T15:23:00Z" w16du:dateUtc="2024-08-07T06:23:00Z">
                  <w:rPr>
                    <w:rFonts w:ascii="Cambria Math" w:hAnsi="Cambria Math"/>
                  </w:rPr>
                  <m:t>/</m:t>
                </w:ins>
              </m:r>
              <m:r>
                <w:ins w:id="286" w:author="문정민님(Jung-Min Moon)/Device개발팀" w:date="2024-08-07T15:23:00Z" w16du:dateUtc="2024-08-07T06:23:00Z">
                  <w:rPr>
                    <w:rFonts w:ascii="Cambria Math" w:eastAsia="SimSun" w:hAnsi="Cambria Math"/>
                    <w:lang w:val="en-US" w:eastAsia="zh-CN"/>
                  </w:rPr>
                  <m:t>2</m:t>
                </w:ins>
              </m:r>
            </m:oMath>
            <w:ins w:id="287" w:author="문정민님(Jung-Min Moon)/Device개발팀" w:date="2024-08-07T15:23:00Z" w16du:dateUtc="2024-08-07T06:23:00Z">
              <w:r>
                <w:rPr>
                  <w:lang w:eastAsia="zh-CN"/>
                </w:rPr>
                <w:t xml:space="preserve"> </w:t>
              </w:r>
              <w:r>
                <w:rPr>
                  <w:position w:val="-14"/>
                  <w:lang w:eastAsia="zh-CN"/>
                </w:rPr>
                <w:t xml:space="preserve"> </w:t>
              </w:r>
              <w:r>
                <w:t xml:space="preserve">with </w:t>
              </w:r>
              <w:r>
                <w:rPr>
                  <w:noProof/>
                  <w:position w:val="-10"/>
                  <w:lang w:val="en-US" w:eastAsia="zh-CN"/>
                </w:rPr>
                <w:drawing>
                  <wp:inline distT="0" distB="0" distL="0" distR="0" wp14:anchorId="55486B83" wp14:editId="56516EA9">
                    <wp:extent cx="266700" cy="228600"/>
                    <wp:effectExtent l="0" t="0" r="0" b="0"/>
                    <wp:docPr id="1859983208" name="Picture 2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9" name="Picture 2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66700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t xml:space="preserve"> the carrier frequency in the victim (lower) band and </w:t>
              </w:r>
              <w:r>
                <w:rPr>
                  <w:noProof/>
                  <w:position w:val="-12"/>
                  <w:lang w:val="en-US" w:eastAsia="zh-CN"/>
                </w:rPr>
                <w:drawing>
                  <wp:inline distT="0" distB="0" distL="0" distR="0" wp14:anchorId="0D0F33B9" wp14:editId="1B3FEA05">
                    <wp:extent cx="571500" cy="238125"/>
                    <wp:effectExtent l="0" t="0" r="0" b="8255"/>
                    <wp:docPr id="1950138719" name="Picture 2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30" name="Picture 2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571500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t> the channel bandwidth configured in the higher band</w:t>
              </w:r>
              <w:r>
                <w:rPr>
                  <w:snapToGrid w:val="0"/>
                  <w:lang w:eastAsia="ja-JP"/>
                </w:rPr>
                <w:t>.</w:t>
              </w:r>
            </w:ins>
          </w:p>
        </w:tc>
      </w:tr>
    </w:tbl>
    <w:p w14:paraId="38DD8E6A" w14:textId="77777777" w:rsidR="00630395" w:rsidRPr="00143825" w:rsidRDefault="00630395" w:rsidP="00630395">
      <w:pPr>
        <w:pStyle w:val="a5"/>
        <w:numPr>
          <w:ilvl w:val="1"/>
          <w:numId w:val="4"/>
        </w:numPr>
        <w:spacing w:before="240"/>
        <w:ind w:leftChars="0"/>
        <w:jc w:val="left"/>
        <w:rPr>
          <w:ins w:id="288" w:author="문정민님(Jung-Min Moon)/Device개발팀" w:date="2024-08-07T15:23:00Z" w16du:dateUtc="2024-08-07T06:23:00Z"/>
          <w:rFonts w:ascii="Times New Roman" w:eastAsiaTheme="minorEastAsia" w:hAnsi="Times New Roman" w:cs="Times New Roman"/>
        </w:rPr>
      </w:pPr>
      <w:ins w:id="289" w:author="문정민님(Jung-Min Moon)/Device개발팀" w:date="2024-08-07T15:23:00Z" w16du:dateUtc="2024-08-07T06:23:00Z">
        <w:r w:rsidRPr="00E46B9F">
          <w:rPr>
            <w:rFonts w:ascii="Times New Roman" w:eastAsiaTheme="minorEastAsia" w:hAnsi="Times New Roman" w:cs="Times New Roman" w:hint="eastAsia"/>
          </w:rPr>
          <w:t>In case where the aggressor is PC2, the existing MSD</w:t>
        </w:r>
        <w:r w:rsidRPr="005B5FAD">
          <w:rPr>
            <w:rFonts w:ascii="Times New Roman" w:eastAsiaTheme="minorEastAsia" w:hAnsi="Times New Roman" w:cs="Times New Roman" w:hint="eastAsia"/>
          </w:rPr>
          <w:t xml:space="preserve"> value of</w:t>
        </w:r>
        <w:r>
          <w:rPr>
            <w:rFonts w:ascii="Times New Roman" w:eastAsiaTheme="minorEastAsia" w:hAnsi="Times New Roman" w:cs="Times New Roman" w:hint="eastAsia"/>
          </w:rPr>
          <w:t xml:space="preserve"> </w:t>
        </w:r>
        <w:r w:rsidRPr="005B5FAD">
          <w:rPr>
            <w:rFonts w:ascii="Times New Roman" w:eastAsiaTheme="minorEastAsia" w:hAnsi="Times New Roman" w:cs="Times New Roman" w:hint="eastAsia"/>
          </w:rPr>
          <w:t xml:space="preserve">DC_5A_n78A, which was </w:t>
        </w:r>
        <w:r>
          <w:rPr>
            <w:rFonts w:ascii="Times New Roman" w:eastAsiaTheme="minorEastAsia" w:hAnsi="Times New Roman" w:cs="Times New Roman" w:hint="eastAsia"/>
          </w:rPr>
          <w:t xml:space="preserve">already </w:t>
        </w:r>
        <w:r w:rsidRPr="005B5FAD">
          <w:rPr>
            <w:rFonts w:ascii="Times New Roman" w:eastAsiaTheme="minorEastAsia" w:hAnsi="Times New Roman" w:cs="Times New Roman" w:hint="eastAsia"/>
          </w:rPr>
          <w:t>specified in Table 7.3B.2.3.2-1a of TS 38.101-3 V18.6.0, can be applied to DC_5A_n78</w:t>
        </w:r>
        <w:r>
          <w:rPr>
            <w:rFonts w:ascii="Times New Roman" w:eastAsiaTheme="minorEastAsia" w:hAnsi="Times New Roman" w:cs="Times New Roman" w:hint="eastAsia"/>
          </w:rPr>
          <w:t>A</w:t>
        </w:r>
        <w:r w:rsidRPr="005B5FAD">
          <w:rPr>
            <w:rFonts w:ascii="Times New Roman" w:eastAsiaTheme="minorEastAsia" w:hAnsi="Times New Roman" w:cs="Times New Roman" w:hint="eastAsia"/>
          </w:rPr>
          <w:t xml:space="preserve"> with 3Tx.</w:t>
        </w:r>
      </w:ins>
    </w:p>
    <w:p w14:paraId="26AD3A99" w14:textId="77777777" w:rsidR="00630395" w:rsidRDefault="00630395" w:rsidP="00630395">
      <w:pPr>
        <w:pStyle w:val="a5"/>
        <w:numPr>
          <w:ilvl w:val="0"/>
          <w:numId w:val="4"/>
        </w:numPr>
        <w:ind w:leftChars="0"/>
        <w:jc w:val="left"/>
        <w:rPr>
          <w:ins w:id="290" w:author="문정민님(Jung-Min Moon)/Device개발팀" w:date="2024-08-07T15:23:00Z" w16du:dateUtc="2024-08-07T06:23:00Z"/>
          <w:rFonts w:ascii="Times New Roman" w:eastAsiaTheme="minorEastAsia" w:hAnsi="Times New Roman" w:cs="Times New Roman"/>
        </w:rPr>
      </w:pPr>
      <w:ins w:id="291" w:author="문정민님(Jung-Min Moon)/Device개발팀" w:date="2024-08-07T15:23:00Z" w16du:dateUtc="2024-08-07T06:23:00Z">
        <w:r w:rsidRPr="005B5FAD">
          <w:rPr>
            <w:rFonts w:ascii="Times New Roman" w:eastAsiaTheme="minorEastAsia" w:hAnsi="Times New Roman" w:cs="Times New Roman"/>
          </w:rPr>
          <w:t>The IMD4 caused by the 3</w:t>
        </w:r>
        <w:r w:rsidRPr="005B5FAD">
          <w:rPr>
            <w:rFonts w:ascii="Times New Roman" w:eastAsiaTheme="minorEastAsia" w:hAnsi="Times New Roman" w:cs="Times New Roman"/>
            <w:vertAlign w:val="superscript"/>
          </w:rPr>
          <w:t>rd</w:t>
        </w:r>
        <w:r w:rsidRPr="005B5FAD">
          <w:rPr>
            <w:rFonts w:ascii="Times New Roman" w:eastAsiaTheme="minorEastAsia" w:hAnsi="Times New Roman" w:cs="Times New Roman"/>
          </w:rPr>
          <w:t xml:space="preserve"> order of Band </w:t>
        </w:r>
        <w:r w:rsidRPr="005B5FAD">
          <w:rPr>
            <w:rFonts w:ascii="Times New Roman" w:eastAsiaTheme="minorEastAsia" w:hAnsi="Times New Roman" w:cs="Times New Roman" w:hint="eastAsia"/>
          </w:rPr>
          <w:t>5</w:t>
        </w:r>
        <w:r w:rsidRPr="005B5FAD">
          <w:rPr>
            <w:rFonts w:ascii="Times New Roman" w:eastAsiaTheme="minorEastAsia" w:hAnsi="Times New Roman" w:cs="Times New Roman"/>
          </w:rPr>
          <w:t xml:space="preserve"> UL and the 1</w:t>
        </w:r>
        <w:r w:rsidRPr="005B5FAD">
          <w:rPr>
            <w:rFonts w:ascii="Times New Roman" w:eastAsiaTheme="minorEastAsia" w:hAnsi="Times New Roman" w:cs="Times New Roman"/>
            <w:vertAlign w:val="superscript"/>
          </w:rPr>
          <w:t>st</w:t>
        </w:r>
        <w:r w:rsidRPr="005B5FAD">
          <w:rPr>
            <w:rFonts w:ascii="Times New Roman" w:eastAsiaTheme="minorEastAsia" w:hAnsi="Times New Roman" w:cs="Times New Roman"/>
          </w:rPr>
          <w:t xml:space="preserve"> order of Band n78 UL may impact on Band </w:t>
        </w:r>
        <w:r w:rsidRPr="005B5FAD">
          <w:rPr>
            <w:rFonts w:ascii="Times New Roman" w:eastAsiaTheme="minorEastAsia" w:hAnsi="Times New Roman" w:cs="Times New Roman" w:hint="eastAsia"/>
          </w:rPr>
          <w:t>5</w:t>
        </w:r>
        <w:r w:rsidRPr="005B5FAD">
          <w:rPr>
            <w:rFonts w:ascii="Times New Roman" w:eastAsiaTheme="minorEastAsia" w:hAnsi="Times New Roman" w:cs="Times New Roman"/>
          </w:rPr>
          <w:t xml:space="preserve"> DL.</w:t>
        </w:r>
      </w:ins>
    </w:p>
    <w:p w14:paraId="5EADC676" w14:textId="77777777" w:rsidR="00630395" w:rsidRDefault="00630395" w:rsidP="00630395">
      <w:pPr>
        <w:pStyle w:val="a5"/>
        <w:numPr>
          <w:ilvl w:val="1"/>
          <w:numId w:val="4"/>
        </w:numPr>
        <w:ind w:leftChars="0"/>
        <w:jc w:val="left"/>
        <w:rPr>
          <w:ins w:id="292" w:author="문정민님(Jung-Min Moon)/Device개발팀" w:date="2024-08-07T15:23:00Z" w16du:dateUtc="2024-08-07T06:23:00Z"/>
          <w:rFonts w:ascii="Times New Roman" w:eastAsiaTheme="minorEastAsia" w:hAnsi="Times New Roman" w:cs="Times New Roman"/>
        </w:rPr>
      </w:pPr>
      <w:bookmarkStart w:id="293" w:name="_Hlk173847447"/>
      <w:ins w:id="294" w:author="문정민님(Jung-Min Moon)/Device개발팀" w:date="2024-08-07T15:23:00Z" w16du:dateUtc="2024-08-07T06:23:00Z">
        <w:r w:rsidRPr="005B5FAD">
          <w:rPr>
            <w:rFonts w:ascii="Times New Roman" w:eastAsiaTheme="minorEastAsia" w:hAnsi="Times New Roman" w:cs="Times New Roman"/>
          </w:rPr>
          <w:t>For this interference, the existing MSD value</w:t>
        </w:r>
        <w:r>
          <w:rPr>
            <w:rFonts w:ascii="Times New Roman" w:eastAsiaTheme="minorEastAsia" w:hAnsi="Times New Roman" w:cs="Times New Roman" w:hint="eastAsia"/>
          </w:rPr>
          <w:t>s</w:t>
        </w:r>
        <w:r w:rsidRPr="005B5FAD">
          <w:rPr>
            <w:rFonts w:ascii="Times New Roman" w:eastAsiaTheme="minorEastAsia" w:hAnsi="Times New Roman" w:cs="Times New Roman"/>
          </w:rPr>
          <w:t xml:space="preserve"> of </w:t>
        </w:r>
        <w:r>
          <w:rPr>
            <w:rFonts w:ascii="Times New Roman" w:eastAsiaTheme="minorEastAsia" w:hAnsi="Times New Roman" w:cs="Times New Roman" w:hint="eastAsia"/>
          </w:rPr>
          <w:t xml:space="preserve">PC3 and </w:t>
        </w:r>
        <w:r w:rsidRPr="005B5FAD">
          <w:rPr>
            <w:rFonts w:ascii="Times New Roman" w:eastAsiaTheme="minorEastAsia" w:hAnsi="Times New Roman" w:cs="Times New Roman"/>
          </w:rPr>
          <w:t>PC2 DC_</w:t>
        </w:r>
        <w:r w:rsidRPr="005B5FAD">
          <w:rPr>
            <w:rFonts w:ascii="Times New Roman" w:eastAsiaTheme="minorEastAsia" w:hAnsi="Times New Roman" w:cs="Times New Roman" w:hint="eastAsia"/>
          </w:rPr>
          <w:t>5</w:t>
        </w:r>
        <w:r w:rsidRPr="005B5FAD">
          <w:rPr>
            <w:rFonts w:ascii="Times New Roman" w:eastAsiaTheme="minorEastAsia" w:hAnsi="Times New Roman" w:cs="Times New Roman"/>
          </w:rPr>
          <w:t xml:space="preserve">A_n78A, which </w:t>
        </w:r>
        <w:r w:rsidRPr="005B5FAD">
          <w:rPr>
            <w:rFonts w:ascii="Times New Roman" w:eastAsiaTheme="minorEastAsia" w:hAnsi="Times New Roman" w:cs="Times New Roman" w:hint="eastAsia"/>
          </w:rPr>
          <w:t>w</w:t>
        </w:r>
        <w:r>
          <w:rPr>
            <w:rFonts w:ascii="Times New Roman" w:eastAsiaTheme="minorEastAsia" w:hAnsi="Times New Roman" w:cs="Times New Roman" w:hint="eastAsia"/>
          </w:rPr>
          <w:t>ere already</w:t>
        </w:r>
        <w:r w:rsidRPr="005B5FAD">
          <w:rPr>
            <w:rFonts w:ascii="Times New Roman" w:eastAsiaTheme="minorEastAsia" w:hAnsi="Times New Roman" w:cs="Times New Roman" w:hint="eastAsia"/>
          </w:rPr>
          <w:t xml:space="preserve"> </w:t>
        </w:r>
        <w:r w:rsidRPr="005B5FAD">
          <w:rPr>
            <w:rFonts w:ascii="Times New Roman" w:eastAsiaTheme="minorEastAsia" w:hAnsi="Times New Roman" w:cs="Times New Roman"/>
          </w:rPr>
          <w:t>specified in</w:t>
        </w:r>
        <w:r>
          <w:rPr>
            <w:rFonts w:ascii="Times New Roman" w:eastAsiaTheme="minorEastAsia" w:hAnsi="Times New Roman" w:cs="Times New Roman" w:hint="eastAsia"/>
          </w:rPr>
          <w:t xml:space="preserve"> </w:t>
        </w:r>
        <w:r w:rsidRPr="005B5FAD">
          <w:rPr>
            <w:rFonts w:ascii="Times New Roman" w:eastAsiaTheme="minorEastAsia" w:hAnsi="Times New Roman" w:cs="Times New Roman"/>
          </w:rPr>
          <w:t>Table 7.3B.2.3.5.1-1</w:t>
        </w:r>
        <w:r>
          <w:rPr>
            <w:rFonts w:ascii="Times New Roman" w:eastAsiaTheme="minorEastAsia" w:hAnsi="Times New Roman" w:cs="Times New Roman" w:hint="eastAsia"/>
          </w:rPr>
          <w:t xml:space="preserve"> and </w:t>
        </w:r>
        <w:r w:rsidRPr="005B5FAD">
          <w:rPr>
            <w:rFonts w:ascii="Times New Roman" w:eastAsiaTheme="minorEastAsia" w:hAnsi="Times New Roman" w:cs="Times New Roman"/>
          </w:rPr>
          <w:t>Table 7.3B.2.3.5.1-1a of TS 38.101-3 V18.6.0</w:t>
        </w:r>
        <w:r>
          <w:rPr>
            <w:rFonts w:ascii="Times New Roman" w:eastAsiaTheme="minorEastAsia" w:hAnsi="Times New Roman" w:cs="Times New Roman" w:hint="eastAsia"/>
          </w:rPr>
          <w:t xml:space="preserve">, respectively, </w:t>
        </w:r>
        <w:r w:rsidRPr="005B5FAD">
          <w:rPr>
            <w:rFonts w:ascii="Times New Roman" w:eastAsiaTheme="minorEastAsia" w:hAnsi="Times New Roman" w:cs="Times New Roman"/>
          </w:rPr>
          <w:t>can be applied to DC_</w:t>
        </w:r>
        <w:r w:rsidRPr="005B5FAD">
          <w:rPr>
            <w:rFonts w:ascii="Times New Roman" w:eastAsiaTheme="minorEastAsia" w:hAnsi="Times New Roman" w:cs="Times New Roman" w:hint="eastAsia"/>
          </w:rPr>
          <w:t>5</w:t>
        </w:r>
        <w:r w:rsidRPr="005B5FAD">
          <w:rPr>
            <w:rFonts w:ascii="Times New Roman" w:eastAsiaTheme="minorEastAsia" w:hAnsi="Times New Roman" w:cs="Times New Roman"/>
          </w:rPr>
          <w:t>A_n78A with 3Tx.</w:t>
        </w:r>
      </w:ins>
    </w:p>
    <w:bookmarkEnd w:id="293"/>
    <w:p w14:paraId="4BA396A0" w14:textId="77777777" w:rsidR="00630395" w:rsidRPr="00821BBE" w:rsidRDefault="00630395" w:rsidP="00630395">
      <w:pPr>
        <w:jc w:val="left"/>
        <w:rPr>
          <w:ins w:id="295" w:author="문정민님(Jung-Min Moon)/Device개발팀" w:date="2024-08-07T15:23:00Z" w16du:dateUtc="2024-08-07T06:23:00Z"/>
          <w:rFonts w:ascii="Times New Roman" w:eastAsiaTheme="minorEastAsia" w:hAnsi="Times New Roman" w:cs="Times New Roman"/>
        </w:rPr>
      </w:pPr>
    </w:p>
    <w:p w14:paraId="5DD65855" w14:textId="77777777" w:rsidR="00630395" w:rsidRDefault="00630395" w:rsidP="00630395">
      <w:pPr>
        <w:pStyle w:val="3"/>
        <w:rPr>
          <w:ins w:id="296" w:author="문정민님(Jung-Min Moon)/Device개발팀" w:date="2024-08-07T15:23:00Z" w16du:dateUtc="2024-08-07T06:23:00Z"/>
          <w:rFonts w:eastAsia="MS Mincho"/>
          <w:lang w:eastAsia="ja-JP"/>
        </w:rPr>
      </w:pPr>
      <w:bookmarkStart w:id="297" w:name="_Toc170064194"/>
      <w:bookmarkStart w:id="298" w:name="_Toc168643103"/>
      <w:bookmarkStart w:id="299" w:name="_Toc167499050"/>
      <w:bookmarkStart w:id="300" w:name="_Toc169989563"/>
      <w:bookmarkStart w:id="301" w:name="_Toc170063668"/>
      <w:bookmarkStart w:id="302" w:name="_Toc19294"/>
      <w:ins w:id="303" w:author="문정민님(Jung-Min Moon)/Device개발팀" w:date="2024-08-07T15:23:00Z" w16du:dateUtc="2024-08-07T06:23:00Z">
        <w:r>
          <w:rPr>
            <w:rFonts w:eastAsia="MS Mincho"/>
            <w:lang w:eastAsia="ja-JP"/>
          </w:rPr>
          <w:t>5.</w:t>
        </w:r>
        <w:r>
          <w:rPr>
            <w:rFonts w:eastAsia="SimSun"/>
            <w:lang w:val="en-US" w:eastAsia="zh-CN"/>
          </w:rPr>
          <w:t>x</w:t>
        </w:r>
        <w:r>
          <w:rPr>
            <w:rFonts w:eastAsia="MS Mincho"/>
            <w:lang w:eastAsia="ja-JP"/>
          </w:rPr>
          <w:t>.</w:t>
        </w:r>
        <w:r>
          <w:rPr>
            <w:rFonts w:eastAsiaTheme="minorEastAsia" w:hint="eastAsia"/>
            <w:lang w:eastAsia="ko-KR"/>
          </w:rPr>
          <w:t>6</w:t>
        </w:r>
        <w:r>
          <w:rPr>
            <w:rFonts w:eastAsia="MS Mincho"/>
            <w:lang w:eastAsia="ja-JP"/>
          </w:rPr>
          <w:tab/>
          <w:t>∆TIB and ∆RIB values</w:t>
        </w:r>
        <w:bookmarkEnd w:id="297"/>
        <w:bookmarkEnd w:id="298"/>
        <w:bookmarkEnd w:id="299"/>
        <w:bookmarkEnd w:id="300"/>
        <w:bookmarkEnd w:id="301"/>
        <w:bookmarkEnd w:id="302"/>
      </w:ins>
    </w:p>
    <w:bookmarkEnd w:id="11"/>
    <w:p w14:paraId="0307976A" w14:textId="77777777" w:rsidR="00630395" w:rsidRDefault="00630395" w:rsidP="00630395">
      <w:pPr>
        <w:pBdr>
          <w:bottom w:val="single" w:sz="12" w:space="1" w:color="auto"/>
        </w:pBdr>
        <w:jc w:val="left"/>
        <w:rPr>
          <w:ins w:id="304" w:author="문정민님(Jung-Min Moon)/Device개발팀" w:date="2024-08-07T15:23:00Z" w16du:dateUtc="2024-08-07T06:23:00Z"/>
          <w:rFonts w:ascii="Times New Roman" w:hAnsi="Times New Roman" w:cs="Times New Roman"/>
          <w:color w:val="000000" w:themeColor="text1"/>
        </w:rPr>
      </w:pPr>
      <w:ins w:id="305" w:author="문정민님(Jung-Min Moon)/Device개발팀" w:date="2024-08-07T15:23:00Z" w16du:dateUtc="2024-08-07T06:23:00Z">
        <w:r w:rsidRPr="00CD614F">
          <w:rPr>
            <w:rFonts w:ascii="Times New Roman" w:hAnsi="Times New Roman" w:cs="Times New Roman"/>
            <w:color w:val="000000" w:themeColor="text1"/>
          </w:rPr>
          <w:t xml:space="preserve">The existing </w:t>
        </w:r>
        <w:r w:rsidRPr="00CD614F">
          <w:rPr>
            <w:rFonts w:ascii="Times New Roman" w:eastAsia="MS Mincho" w:hAnsi="Times New Roman" w:cs="Times New Roman"/>
            <w:lang w:eastAsia="ja-JP"/>
          </w:rPr>
          <w:t>∆</w:t>
        </w:r>
        <w:r w:rsidRPr="00CD614F">
          <w:rPr>
            <w:rFonts w:ascii="Times New Roman" w:eastAsiaTheme="minorEastAsia" w:hAnsi="Times New Roman" w:cs="Times New Roman"/>
          </w:rPr>
          <w:t xml:space="preserve">TIB and </w:t>
        </w:r>
        <w:r w:rsidRPr="00CD614F">
          <w:rPr>
            <w:rFonts w:ascii="Times New Roman" w:eastAsia="MS Mincho" w:hAnsi="Times New Roman" w:cs="Times New Roman"/>
            <w:lang w:eastAsia="ja-JP"/>
          </w:rPr>
          <w:t>∆</w:t>
        </w:r>
        <w:r w:rsidRPr="00CD614F">
          <w:rPr>
            <w:rFonts w:ascii="Times New Roman" w:eastAsiaTheme="minorEastAsia" w:hAnsi="Times New Roman" w:cs="Times New Roman"/>
          </w:rPr>
          <w:t xml:space="preserve">RIB </w:t>
        </w:r>
        <w:r w:rsidRPr="00CD614F">
          <w:rPr>
            <w:rFonts w:ascii="Times New Roman" w:hAnsi="Times New Roman" w:cs="Times New Roman"/>
            <w:color w:val="000000" w:themeColor="text1"/>
          </w:rPr>
          <w:t>values of DC_</w:t>
        </w:r>
        <w:r>
          <w:rPr>
            <w:rFonts w:ascii="Times New Roman" w:hAnsi="Times New Roman" w:cs="Times New Roman" w:hint="eastAsia"/>
            <w:color w:val="000000" w:themeColor="text1"/>
          </w:rPr>
          <w:t>5</w:t>
        </w:r>
        <w:r w:rsidRPr="00CD614F">
          <w:rPr>
            <w:rFonts w:ascii="Times New Roman" w:hAnsi="Times New Roman" w:cs="Times New Roman"/>
            <w:color w:val="000000" w:themeColor="text1"/>
          </w:rPr>
          <w:t xml:space="preserve">_n78, which </w:t>
        </w:r>
        <w:r>
          <w:rPr>
            <w:rFonts w:ascii="Times New Roman" w:hAnsi="Times New Roman" w:cs="Times New Roman" w:hint="eastAsia"/>
            <w:color w:val="000000" w:themeColor="text1"/>
          </w:rPr>
          <w:t>were</w:t>
        </w:r>
        <w:r w:rsidRPr="00CD614F">
          <w:rPr>
            <w:rFonts w:ascii="Times New Roman" w:hAnsi="Times New Roman" w:cs="Times New Roman"/>
            <w:color w:val="000000" w:themeColor="text1"/>
          </w:rPr>
          <w:t xml:space="preserve"> </w:t>
        </w:r>
        <w:r>
          <w:rPr>
            <w:rFonts w:ascii="Times New Roman" w:hAnsi="Times New Roman" w:cs="Times New Roman" w:hint="eastAsia"/>
            <w:color w:val="000000" w:themeColor="text1"/>
          </w:rPr>
          <w:t xml:space="preserve">already </w:t>
        </w:r>
        <w:r w:rsidRPr="00CD614F">
          <w:rPr>
            <w:rFonts w:ascii="Times New Roman" w:hAnsi="Times New Roman" w:cs="Times New Roman"/>
            <w:color w:val="000000" w:themeColor="text1"/>
          </w:rPr>
          <w:t xml:space="preserve">specified in Table 6.2B.4.2.3.1-1 and Table 7.3B.3.3.1-1 of </w:t>
        </w:r>
        <w:r w:rsidRPr="00CD614F">
          <w:rPr>
            <w:rFonts w:ascii="Times New Roman" w:eastAsiaTheme="minorEastAsia" w:hAnsi="Times New Roman" w:cs="Times New Roman"/>
          </w:rPr>
          <w:t>TS 38.101-3 V18.6.0</w:t>
        </w:r>
        <w:r w:rsidRPr="00CD614F">
          <w:rPr>
            <w:rFonts w:ascii="Times New Roman" w:hAnsi="Times New Roman" w:cs="Times New Roman"/>
            <w:color w:val="000000" w:themeColor="text1"/>
          </w:rPr>
          <w:t>, respectively, can be applied to DC_</w:t>
        </w:r>
        <w:r>
          <w:rPr>
            <w:rFonts w:ascii="Times New Roman" w:hAnsi="Times New Roman" w:cs="Times New Roman" w:hint="eastAsia"/>
            <w:color w:val="000000" w:themeColor="text1"/>
          </w:rPr>
          <w:t>5</w:t>
        </w:r>
        <w:r w:rsidRPr="00CD614F">
          <w:rPr>
            <w:rFonts w:ascii="Times New Roman" w:hAnsi="Times New Roman" w:cs="Times New Roman"/>
            <w:color w:val="000000" w:themeColor="text1"/>
          </w:rPr>
          <w:t>A-n78A with 3Tx.</w:t>
        </w:r>
      </w:ins>
    </w:p>
    <w:p w14:paraId="2B2F0939" w14:textId="77777777" w:rsidR="002968E1" w:rsidRPr="00630395" w:rsidRDefault="002968E1" w:rsidP="00CD614F">
      <w:pPr>
        <w:pBdr>
          <w:bottom w:val="single" w:sz="12" w:space="1" w:color="auto"/>
        </w:pBdr>
        <w:jc w:val="left"/>
        <w:rPr>
          <w:rFonts w:ascii="Times New Roman" w:hAnsi="Times New Roman" w:cs="Times New Roman"/>
          <w:color w:val="000000" w:themeColor="text1"/>
        </w:rPr>
      </w:pPr>
    </w:p>
    <w:p w14:paraId="0B679414" w14:textId="77777777" w:rsidR="00321FF3" w:rsidRPr="00DB740F" w:rsidRDefault="00321FF3" w:rsidP="00321FF3">
      <w:pPr>
        <w:pBdr>
          <w:bottom w:val="single" w:sz="12" w:space="1" w:color="auto"/>
        </w:pBdr>
      </w:pPr>
      <w:r w:rsidRPr="00DB740F">
        <w:rPr>
          <w:rFonts w:hint="eastAsia"/>
          <w:color w:val="0000FF"/>
          <w:sz w:val="32"/>
          <w:szCs w:val="36"/>
        </w:rPr>
        <w:t>-</w:t>
      </w:r>
      <w:r w:rsidRPr="00DB740F">
        <w:rPr>
          <w:color w:val="0000FF"/>
          <w:sz w:val="32"/>
          <w:szCs w:val="36"/>
        </w:rPr>
        <w:t>-- End of Changes ---</w:t>
      </w:r>
    </w:p>
    <w:p w14:paraId="611A77B6" w14:textId="78C6D586" w:rsidR="00DB740F" w:rsidRDefault="00DB740F" w:rsidP="000415C2">
      <w:pPr>
        <w:pBdr>
          <w:bottom w:val="single" w:sz="12" w:space="1" w:color="auto"/>
        </w:pBdr>
      </w:pPr>
    </w:p>
    <w:p w14:paraId="2479BC23" w14:textId="62539EDF" w:rsidR="000415C2" w:rsidRDefault="000415C2" w:rsidP="00136827">
      <w:pPr>
        <w:pStyle w:val="2"/>
        <w:numPr>
          <w:ilvl w:val="0"/>
          <w:numId w:val="3"/>
        </w:numPr>
      </w:pPr>
      <w:r>
        <w:t>Reference</w:t>
      </w:r>
    </w:p>
    <w:p w14:paraId="5F8CD01E" w14:textId="07BED064" w:rsidR="001664FD" w:rsidRDefault="001664FD" w:rsidP="00B57A87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>[1]</w:t>
      </w:r>
      <w:r w:rsidR="00341629">
        <w:rPr>
          <w:rFonts w:ascii="Times New Roman" w:hAnsi="Times New Roman" w:cs="Times New Roman" w:hint="eastAsia"/>
          <w:lang w:val="en-GB"/>
        </w:rPr>
        <w:t xml:space="preserve"> RP-241675, </w:t>
      </w:r>
      <w:r w:rsidR="00341629" w:rsidRPr="00341629">
        <w:rPr>
          <w:rFonts w:ascii="Times New Roman" w:hAnsi="Times New Roman" w:cs="Times New Roman"/>
          <w:lang w:val="en-GB"/>
        </w:rPr>
        <w:t>Moderator summary for Rel-19 RAN4 Baskets</w:t>
      </w:r>
      <w:r w:rsidR="00341629">
        <w:rPr>
          <w:rFonts w:ascii="Times New Roman" w:hAnsi="Times New Roman" w:cs="Times New Roman" w:hint="eastAsia"/>
          <w:lang w:val="en-GB"/>
        </w:rPr>
        <w:t>, 3GPP TSG-RAN Meeting #104</w:t>
      </w:r>
    </w:p>
    <w:p w14:paraId="0FBB4459" w14:textId="74C88699" w:rsidR="00ED5E4E" w:rsidRDefault="00E719EA" w:rsidP="00B57A87">
      <w:pPr>
        <w:rPr>
          <w:rFonts w:ascii="Times New Roman" w:hAnsi="Times New Roman" w:cs="Times New Roman"/>
          <w:lang w:val="en-GB"/>
        </w:rPr>
      </w:pPr>
      <w:r w:rsidRPr="00ED5E4E">
        <w:rPr>
          <w:rFonts w:ascii="Times New Roman" w:hAnsi="Times New Roman" w:cs="Times New Roman"/>
          <w:lang w:val="en-GB"/>
        </w:rPr>
        <w:t>[</w:t>
      </w:r>
      <w:r w:rsidR="001664FD">
        <w:rPr>
          <w:rFonts w:ascii="Times New Roman" w:hAnsi="Times New Roman" w:cs="Times New Roman" w:hint="eastAsia"/>
          <w:lang w:val="en-GB"/>
        </w:rPr>
        <w:t>2</w:t>
      </w:r>
      <w:r w:rsidRPr="00ED5E4E">
        <w:rPr>
          <w:rFonts w:ascii="Times New Roman" w:hAnsi="Times New Roman" w:cs="Times New Roman"/>
          <w:lang w:val="en-GB"/>
        </w:rPr>
        <w:t>] 3GPP TS 38.101-3 V18.</w:t>
      </w:r>
      <w:r w:rsidR="007B0A47" w:rsidRPr="00ED5E4E">
        <w:rPr>
          <w:rFonts w:ascii="Times New Roman" w:hAnsi="Times New Roman" w:cs="Times New Roman"/>
          <w:lang w:val="en-GB"/>
        </w:rPr>
        <w:t>6</w:t>
      </w:r>
      <w:r w:rsidRPr="00ED5E4E">
        <w:rPr>
          <w:rFonts w:ascii="Times New Roman" w:hAnsi="Times New Roman" w:cs="Times New Roman"/>
          <w:lang w:val="en-GB"/>
        </w:rPr>
        <w:t>.0 (202</w:t>
      </w:r>
      <w:r w:rsidR="007B0A47" w:rsidRPr="00ED5E4E">
        <w:rPr>
          <w:rFonts w:ascii="Times New Roman" w:hAnsi="Times New Roman" w:cs="Times New Roman"/>
          <w:lang w:val="en-GB"/>
        </w:rPr>
        <w:t>4</w:t>
      </w:r>
      <w:r w:rsidRPr="00ED5E4E">
        <w:rPr>
          <w:rFonts w:ascii="Times New Roman" w:hAnsi="Times New Roman" w:cs="Times New Roman"/>
          <w:lang w:val="en-GB"/>
        </w:rPr>
        <w:t>-</w:t>
      </w:r>
      <w:r w:rsidR="007B0A47" w:rsidRPr="00ED5E4E">
        <w:rPr>
          <w:rFonts w:ascii="Times New Roman" w:hAnsi="Times New Roman" w:cs="Times New Roman"/>
          <w:lang w:val="en-GB"/>
        </w:rPr>
        <w:t>06</w:t>
      </w:r>
      <w:r w:rsidRPr="00ED5E4E">
        <w:rPr>
          <w:rFonts w:ascii="Times New Roman" w:hAnsi="Times New Roman" w:cs="Times New Roman"/>
          <w:lang w:val="en-GB"/>
        </w:rPr>
        <w:t>), User Equipment (UE) radio transmission and reception; Part 3: Range 1 and Range 2 Interworking operation with other radios (Release 18)</w:t>
      </w:r>
    </w:p>
    <w:p w14:paraId="0EE72368" w14:textId="432DA228" w:rsidR="006400FC" w:rsidRDefault="006400FC" w:rsidP="00B57A87">
      <w:pPr>
        <w:rPr>
          <w:rFonts w:ascii="Times New Roman" w:hAnsi="Times New Roman" w:cs="Times New Roman"/>
          <w:lang w:val="en-GB"/>
        </w:rPr>
      </w:pPr>
      <w:r w:rsidRPr="00ED5E4E">
        <w:rPr>
          <w:rFonts w:ascii="Times New Roman" w:hAnsi="Times New Roman" w:cs="Times New Roman"/>
          <w:lang w:val="en-GB"/>
        </w:rPr>
        <w:t>[</w:t>
      </w:r>
      <w:r>
        <w:rPr>
          <w:rFonts w:ascii="Times New Roman" w:hAnsi="Times New Roman" w:cs="Times New Roman" w:hint="eastAsia"/>
          <w:lang w:val="en-GB"/>
        </w:rPr>
        <w:t>3</w:t>
      </w:r>
      <w:r w:rsidRPr="00ED5E4E">
        <w:rPr>
          <w:rFonts w:ascii="Times New Roman" w:hAnsi="Times New Roman" w:cs="Times New Roman"/>
          <w:lang w:val="en-GB"/>
        </w:rPr>
        <w:t>] 3GPP TS 38.101-</w:t>
      </w:r>
      <w:r>
        <w:rPr>
          <w:rFonts w:ascii="Times New Roman" w:hAnsi="Times New Roman" w:cs="Times New Roman" w:hint="eastAsia"/>
          <w:lang w:val="en-GB"/>
        </w:rPr>
        <w:t>1</w:t>
      </w:r>
      <w:r w:rsidRPr="00ED5E4E">
        <w:rPr>
          <w:rFonts w:ascii="Times New Roman" w:hAnsi="Times New Roman" w:cs="Times New Roman"/>
          <w:lang w:val="en-GB"/>
        </w:rPr>
        <w:t xml:space="preserve"> V18.6.0 (2024-06),</w:t>
      </w:r>
      <w:r>
        <w:rPr>
          <w:rFonts w:ascii="Times New Roman" w:hAnsi="Times New Roman" w:cs="Times New Roman" w:hint="eastAsia"/>
          <w:lang w:val="en-GB"/>
        </w:rPr>
        <w:t xml:space="preserve"> </w:t>
      </w:r>
      <w:r w:rsidRPr="006400FC">
        <w:rPr>
          <w:rFonts w:ascii="Times New Roman" w:hAnsi="Times New Roman" w:cs="Times New Roman"/>
          <w:lang w:val="en-GB"/>
        </w:rPr>
        <w:t>User Equipment (UE) radio transmission and reception;</w:t>
      </w:r>
      <w:r>
        <w:rPr>
          <w:rFonts w:ascii="Times New Roman" w:hAnsi="Times New Roman" w:cs="Times New Roman" w:hint="eastAsia"/>
          <w:lang w:val="en-GB"/>
        </w:rPr>
        <w:t xml:space="preserve"> </w:t>
      </w:r>
      <w:r w:rsidRPr="006400FC">
        <w:rPr>
          <w:rFonts w:ascii="Times New Roman" w:hAnsi="Times New Roman" w:cs="Times New Roman"/>
          <w:lang w:val="en-GB"/>
        </w:rPr>
        <w:t>Part 1: Range 1 Standalone</w:t>
      </w:r>
      <w:r>
        <w:rPr>
          <w:rFonts w:ascii="Times New Roman" w:hAnsi="Times New Roman" w:cs="Times New Roman" w:hint="eastAsia"/>
          <w:lang w:val="en-GB"/>
        </w:rPr>
        <w:t xml:space="preserve"> </w:t>
      </w:r>
      <w:r w:rsidRPr="006400FC">
        <w:rPr>
          <w:rFonts w:ascii="Times New Roman" w:hAnsi="Times New Roman" w:cs="Times New Roman"/>
          <w:lang w:val="en-GB"/>
        </w:rPr>
        <w:t>(Release 18)</w:t>
      </w:r>
    </w:p>
    <w:p w14:paraId="082FF22F" w14:textId="77777777" w:rsidR="0025636B" w:rsidRPr="006400FC" w:rsidRDefault="0025636B" w:rsidP="00B57A87">
      <w:pPr>
        <w:rPr>
          <w:rFonts w:ascii="Times New Roman" w:hAnsi="Times New Roman" w:cs="Times New Roman"/>
          <w:lang w:val="en-GB"/>
        </w:rPr>
      </w:pPr>
    </w:p>
    <w:sectPr w:rsidR="0025636B" w:rsidRPr="006400F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F56E45" w14:textId="77777777" w:rsidR="009D4DEA" w:rsidRDefault="009D4DEA" w:rsidP="004853E0">
      <w:pPr>
        <w:spacing w:after="0" w:line="240" w:lineRule="auto"/>
      </w:pPr>
      <w:r>
        <w:separator/>
      </w:r>
    </w:p>
  </w:endnote>
  <w:endnote w:type="continuationSeparator" w:id="0">
    <w:p w14:paraId="7F42FA62" w14:textId="77777777" w:rsidR="009D4DEA" w:rsidRDefault="009D4DEA" w:rsidP="0048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0B05D8" w14:textId="77777777" w:rsidR="009D4DEA" w:rsidRDefault="009D4DEA" w:rsidP="004853E0">
      <w:pPr>
        <w:spacing w:after="0" w:line="240" w:lineRule="auto"/>
      </w:pPr>
      <w:r>
        <w:separator/>
      </w:r>
    </w:p>
  </w:footnote>
  <w:footnote w:type="continuationSeparator" w:id="0">
    <w:p w14:paraId="2E143A0C" w14:textId="77777777" w:rsidR="009D4DEA" w:rsidRDefault="009D4DEA" w:rsidP="0048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A92401"/>
    <w:multiLevelType w:val="hybridMultilevel"/>
    <w:tmpl w:val="EC7AAD8A"/>
    <w:lvl w:ilvl="0" w:tplc="1AE07BC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0E23B18"/>
    <w:multiLevelType w:val="hybridMultilevel"/>
    <w:tmpl w:val="53544076"/>
    <w:lvl w:ilvl="0" w:tplc="78888A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54B4667"/>
    <w:multiLevelType w:val="hybridMultilevel"/>
    <w:tmpl w:val="1A94E584"/>
    <w:lvl w:ilvl="0" w:tplc="72A6B3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522F1876"/>
    <w:multiLevelType w:val="hybridMultilevel"/>
    <w:tmpl w:val="5D109CC2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7D880E8A"/>
    <w:multiLevelType w:val="hybridMultilevel"/>
    <w:tmpl w:val="EF60B9DA"/>
    <w:lvl w:ilvl="0" w:tplc="CE16AC6E">
      <w:start w:val="1"/>
      <w:numFmt w:val="bullet"/>
      <w:lvlText w:val=""/>
      <w:lvlJc w:val="left"/>
      <w:pPr>
        <w:ind w:left="880" w:hanging="440"/>
      </w:pPr>
      <w:rPr>
        <w:rFonts w:ascii="Wingdings" w:hAnsi="Wingdings" w:hint="default"/>
      </w:rPr>
    </w:lvl>
    <w:lvl w:ilvl="1" w:tplc="5AC6B898">
      <w:start w:val="1"/>
      <w:numFmt w:val="bullet"/>
      <w:lvlText w:val="–"/>
      <w:lvlJc w:val="left"/>
      <w:pPr>
        <w:ind w:left="1320" w:hanging="440"/>
      </w:pPr>
      <w:rPr>
        <w:rFonts w:ascii="맑은 고딕" w:eastAsia="맑은 고딕" w:hAnsi="맑은 고딕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878618035">
    <w:abstractNumId w:val="1"/>
  </w:num>
  <w:num w:numId="2" w16cid:durableId="312150044">
    <w:abstractNumId w:val="0"/>
  </w:num>
  <w:num w:numId="3" w16cid:durableId="1854955641">
    <w:abstractNumId w:val="2"/>
  </w:num>
  <w:num w:numId="4" w16cid:durableId="568197799">
    <w:abstractNumId w:val="4"/>
  </w:num>
  <w:num w:numId="5" w16cid:durableId="6858080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문정민님(Jung-Min Moon)/Device개발팀">
    <w15:presenceInfo w15:providerId="AD" w15:userId="S::1111724@sktelecom.com::2015589d-ce4e-4935-996b-12c2b64798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9EB"/>
    <w:rsid w:val="00003150"/>
    <w:rsid w:val="0002574F"/>
    <w:rsid w:val="00030C26"/>
    <w:rsid w:val="000415C2"/>
    <w:rsid w:val="00046E19"/>
    <w:rsid w:val="0006451A"/>
    <w:rsid w:val="00071ADA"/>
    <w:rsid w:val="00072418"/>
    <w:rsid w:val="000842DA"/>
    <w:rsid w:val="00097B7A"/>
    <w:rsid w:val="000A1629"/>
    <w:rsid w:val="000A3AD4"/>
    <w:rsid w:val="000A6F47"/>
    <w:rsid w:val="000C39C6"/>
    <w:rsid w:val="00136827"/>
    <w:rsid w:val="00143825"/>
    <w:rsid w:val="001441F6"/>
    <w:rsid w:val="0015306E"/>
    <w:rsid w:val="00162119"/>
    <w:rsid w:val="0016589A"/>
    <w:rsid w:val="001664FD"/>
    <w:rsid w:val="001702C3"/>
    <w:rsid w:val="00194747"/>
    <w:rsid w:val="00195806"/>
    <w:rsid w:val="001B2724"/>
    <w:rsid w:val="001B541B"/>
    <w:rsid w:val="001C4A7F"/>
    <w:rsid w:val="001F726A"/>
    <w:rsid w:val="002160F9"/>
    <w:rsid w:val="00217A9E"/>
    <w:rsid w:val="00250219"/>
    <w:rsid w:val="0025636B"/>
    <w:rsid w:val="002862F7"/>
    <w:rsid w:val="002968E1"/>
    <w:rsid w:val="002C10AA"/>
    <w:rsid w:val="002C4230"/>
    <w:rsid w:val="002D1850"/>
    <w:rsid w:val="003215AC"/>
    <w:rsid w:val="00321970"/>
    <w:rsid w:val="00321FF3"/>
    <w:rsid w:val="00323448"/>
    <w:rsid w:val="00330B72"/>
    <w:rsid w:val="00341629"/>
    <w:rsid w:val="0034505B"/>
    <w:rsid w:val="003455DC"/>
    <w:rsid w:val="00377B2F"/>
    <w:rsid w:val="0038465A"/>
    <w:rsid w:val="003923C9"/>
    <w:rsid w:val="003A1BF8"/>
    <w:rsid w:val="003A40AB"/>
    <w:rsid w:val="003B29E5"/>
    <w:rsid w:val="003B7404"/>
    <w:rsid w:val="003C49D0"/>
    <w:rsid w:val="00402BFC"/>
    <w:rsid w:val="004230F3"/>
    <w:rsid w:val="0042728E"/>
    <w:rsid w:val="004318D7"/>
    <w:rsid w:val="00435C36"/>
    <w:rsid w:val="00445303"/>
    <w:rsid w:val="00454305"/>
    <w:rsid w:val="004560E5"/>
    <w:rsid w:val="00456F17"/>
    <w:rsid w:val="00461768"/>
    <w:rsid w:val="00466785"/>
    <w:rsid w:val="0048281D"/>
    <w:rsid w:val="004853E0"/>
    <w:rsid w:val="004A45BA"/>
    <w:rsid w:val="004D0526"/>
    <w:rsid w:val="004D6E92"/>
    <w:rsid w:val="004E37E9"/>
    <w:rsid w:val="00502F41"/>
    <w:rsid w:val="0050745D"/>
    <w:rsid w:val="005138E1"/>
    <w:rsid w:val="00515FEC"/>
    <w:rsid w:val="00521C3F"/>
    <w:rsid w:val="005376A6"/>
    <w:rsid w:val="005376B8"/>
    <w:rsid w:val="005677FE"/>
    <w:rsid w:val="00571B69"/>
    <w:rsid w:val="005A6F8C"/>
    <w:rsid w:val="005B5FAD"/>
    <w:rsid w:val="005C35BC"/>
    <w:rsid w:val="005D670A"/>
    <w:rsid w:val="005E043B"/>
    <w:rsid w:val="005E0962"/>
    <w:rsid w:val="006104F4"/>
    <w:rsid w:val="0061075B"/>
    <w:rsid w:val="00630395"/>
    <w:rsid w:val="006400FC"/>
    <w:rsid w:val="00641979"/>
    <w:rsid w:val="00642C34"/>
    <w:rsid w:val="00665716"/>
    <w:rsid w:val="00682CAB"/>
    <w:rsid w:val="006A0226"/>
    <w:rsid w:val="006B12EA"/>
    <w:rsid w:val="006F1BA1"/>
    <w:rsid w:val="006F5C09"/>
    <w:rsid w:val="00721DCA"/>
    <w:rsid w:val="007248DF"/>
    <w:rsid w:val="00725AE2"/>
    <w:rsid w:val="00726CAB"/>
    <w:rsid w:val="007803D9"/>
    <w:rsid w:val="00786A0D"/>
    <w:rsid w:val="007A4DEE"/>
    <w:rsid w:val="007B0A47"/>
    <w:rsid w:val="007C6D8E"/>
    <w:rsid w:val="007E4F8A"/>
    <w:rsid w:val="007F0C56"/>
    <w:rsid w:val="007F300F"/>
    <w:rsid w:val="007F496C"/>
    <w:rsid w:val="00805849"/>
    <w:rsid w:val="00821351"/>
    <w:rsid w:val="00821BBE"/>
    <w:rsid w:val="00835F84"/>
    <w:rsid w:val="00842B7A"/>
    <w:rsid w:val="00851ADF"/>
    <w:rsid w:val="00856B63"/>
    <w:rsid w:val="00856D3B"/>
    <w:rsid w:val="0086230A"/>
    <w:rsid w:val="00882684"/>
    <w:rsid w:val="008868B1"/>
    <w:rsid w:val="00890854"/>
    <w:rsid w:val="008A311F"/>
    <w:rsid w:val="008C3FBC"/>
    <w:rsid w:val="008E68E0"/>
    <w:rsid w:val="0090111B"/>
    <w:rsid w:val="00940BCA"/>
    <w:rsid w:val="009433C5"/>
    <w:rsid w:val="00945289"/>
    <w:rsid w:val="00952478"/>
    <w:rsid w:val="0095555D"/>
    <w:rsid w:val="009719EB"/>
    <w:rsid w:val="00972C0E"/>
    <w:rsid w:val="0099224B"/>
    <w:rsid w:val="00994E85"/>
    <w:rsid w:val="00996192"/>
    <w:rsid w:val="009967D0"/>
    <w:rsid w:val="009A06FC"/>
    <w:rsid w:val="009A1C0E"/>
    <w:rsid w:val="009A4D01"/>
    <w:rsid w:val="009B718F"/>
    <w:rsid w:val="009C2481"/>
    <w:rsid w:val="009C3596"/>
    <w:rsid w:val="009D2B69"/>
    <w:rsid w:val="009D4DEA"/>
    <w:rsid w:val="009E21A5"/>
    <w:rsid w:val="009F51A7"/>
    <w:rsid w:val="009F6EA8"/>
    <w:rsid w:val="00A204E0"/>
    <w:rsid w:val="00A27394"/>
    <w:rsid w:val="00A7013E"/>
    <w:rsid w:val="00A806B1"/>
    <w:rsid w:val="00A96EEA"/>
    <w:rsid w:val="00AA6C0B"/>
    <w:rsid w:val="00AC4E30"/>
    <w:rsid w:val="00AC6F96"/>
    <w:rsid w:val="00AF3D92"/>
    <w:rsid w:val="00B43B9D"/>
    <w:rsid w:val="00B554AE"/>
    <w:rsid w:val="00B57051"/>
    <w:rsid w:val="00B57A87"/>
    <w:rsid w:val="00B90D2A"/>
    <w:rsid w:val="00BA21AC"/>
    <w:rsid w:val="00BC3D5A"/>
    <w:rsid w:val="00BD2D01"/>
    <w:rsid w:val="00C018D6"/>
    <w:rsid w:val="00C22F71"/>
    <w:rsid w:val="00C2388F"/>
    <w:rsid w:val="00C36AA1"/>
    <w:rsid w:val="00C40BF9"/>
    <w:rsid w:val="00C413A0"/>
    <w:rsid w:val="00C4174C"/>
    <w:rsid w:val="00C44C7E"/>
    <w:rsid w:val="00C4625F"/>
    <w:rsid w:val="00C6250E"/>
    <w:rsid w:val="00C94169"/>
    <w:rsid w:val="00CA0B56"/>
    <w:rsid w:val="00CA5FC7"/>
    <w:rsid w:val="00CB01AE"/>
    <w:rsid w:val="00CB7BEC"/>
    <w:rsid w:val="00CB7D31"/>
    <w:rsid w:val="00CD614F"/>
    <w:rsid w:val="00D04132"/>
    <w:rsid w:val="00D07C5A"/>
    <w:rsid w:val="00D213A6"/>
    <w:rsid w:val="00D33663"/>
    <w:rsid w:val="00D625DF"/>
    <w:rsid w:val="00D74B78"/>
    <w:rsid w:val="00DB740F"/>
    <w:rsid w:val="00DC2511"/>
    <w:rsid w:val="00DD1530"/>
    <w:rsid w:val="00DD1A8B"/>
    <w:rsid w:val="00DE5D42"/>
    <w:rsid w:val="00DF32CA"/>
    <w:rsid w:val="00E008EA"/>
    <w:rsid w:val="00E137E0"/>
    <w:rsid w:val="00E37640"/>
    <w:rsid w:val="00E46B9F"/>
    <w:rsid w:val="00E719EA"/>
    <w:rsid w:val="00E71B38"/>
    <w:rsid w:val="00E85B86"/>
    <w:rsid w:val="00E909D6"/>
    <w:rsid w:val="00E96810"/>
    <w:rsid w:val="00EA0064"/>
    <w:rsid w:val="00ED3CD6"/>
    <w:rsid w:val="00ED5E4E"/>
    <w:rsid w:val="00F00F43"/>
    <w:rsid w:val="00F25A97"/>
    <w:rsid w:val="00F32B5A"/>
    <w:rsid w:val="00F411E4"/>
    <w:rsid w:val="00F42604"/>
    <w:rsid w:val="00F44F14"/>
    <w:rsid w:val="00F60048"/>
    <w:rsid w:val="00F672D7"/>
    <w:rsid w:val="00F73B08"/>
    <w:rsid w:val="00F7793F"/>
    <w:rsid w:val="00FA078B"/>
    <w:rsid w:val="00FF2978"/>
    <w:rsid w:val="00FF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DA251E"/>
  <w15:chartTrackingRefBased/>
  <w15:docId w15:val="{ABAD437C-3D5D-4398-BDE6-AA6861BF3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맑은 고딕" w:hAnsi="Arial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4853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eastAsia="Times New Roman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4853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4853E0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853E0"/>
  </w:style>
  <w:style w:type="paragraph" w:styleId="a4">
    <w:name w:val="footer"/>
    <w:basedOn w:val="a"/>
    <w:link w:val="Char0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853E0"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4853E0"/>
    <w:rPr>
      <w:rFonts w:eastAsia="Times New Roman" w:cs="Times New Roman"/>
      <w:kern w:val="0"/>
      <w:sz w:val="36"/>
      <w:szCs w:val="20"/>
      <w:lang w:val="en-GB" w:eastAsia="en-GB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4853E0"/>
    <w:rPr>
      <w:rFonts w:eastAsia="Times New Roman" w:cs="Times New Roman"/>
      <w:kern w:val="0"/>
      <w:sz w:val="32"/>
      <w:szCs w:val="20"/>
      <w:lang w:val="en-GB" w:eastAsia="en-GB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4853E0"/>
    <w:rPr>
      <w:rFonts w:eastAsia="Times New Roman" w:cs="Times New Roman"/>
      <w:kern w:val="0"/>
      <w:sz w:val="2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4853E0"/>
    <w:rPr>
      <w:b/>
    </w:rPr>
  </w:style>
  <w:style w:type="paragraph" w:customStyle="1" w:styleId="TAC">
    <w:name w:val="TAC"/>
    <w:basedOn w:val="a"/>
    <w:link w:val="TACChar"/>
    <w:qFormat/>
    <w:rsid w:val="004853E0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4853E0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4853E0"/>
    <w:rPr>
      <w:rFonts w:eastAsia="Times New Roman" w:cs="Times New Roman"/>
      <w:b/>
      <w:kern w:val="0"/>
      <w:sz w:val="18"/>
      <w:szCs w:val="20"/>
      <w:lang w:val="en-GB" w:eastAsia="en-GB"/>
    </w:rPr>
  </w:style>
  <w:style w:type="paragraph" w:customStyle="1" w:styleId="EW">
    <w:name w:val="EW"/>
    <w:basedOn w:val="a"/>
    <w:rsid w:val="004853E0"/>
    <w:pPr>
      <w:keepLines/>
      <w:widowControl/>
      <w:wordWrap/>
      <w:overflowPunct w:val="0"/>
      <w:adjustRightInd w:val="0"/>
      <w:spacing w:after="0" w:line="240" w:lineRule="auto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4853E0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4853E0"/>
    <w:rPr>
      <w:rFonts w:eastAsia="Times New Roman" w:cs="Times New Roman"/>
      <w:b/>
      <w:kern w:val="0"/>
      <w:szCs w:val="20"/>
      <w:lang w:val="en-GB" w:eastAsia="en-GB"/>
    </w:rPr>
  </w:style>
  <w:style w:type="paragraph" w:customStyle="1" w:styleId="Guidance">
    <w:name w:val="Guidance"/>
    <w:basedOn w:val="a"/>
    <w:link w:val="GuidanceChar"/>
    <w:qFormat/>
    <w:rsid w:val="004853E0"/>
    <w:pPr>
      <w:widowControl/>
      <w:wordWrap/>
      <w:overflowPunct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character" w:customStyle="1" w:styleId="GuidanceChar">
    <w:name w:val="Guidance Char"/>
    <w:link w:val="Guidance"/>
    <w:qFormat/>
    <w:locked/>
    <w:rsid w:val="004853E0"/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paragraph" w:styleId="a5">
    <w:name w:val="List Paragraph"/>
    <w:basedOn w:val="a"/>
    <w:uiPriority w:val="34"/>
    <w:qFormat/>
    <w:rsid w:val="00856B63"/>
    <w:pPr>
      <w:ind w:leftChars="400" w:left="800"/>
    </w:pPr>
  </w:style>
  <w:style w:type="character" w:styleId="a6">
    <w:name w:val="annotation reference"/>
    <w:basedOn w:val="a0"/>
    <w:uiPriority w:val="99"/>
    <w:semiHidden/>
    <w:unhideWhenUsed/>
    <w:rsid w:val="00E137E0"/>
    <w:rPr>
      <w:sz w:val="18"/>
      <w:szCs w:val="18"/>
    </w:rPr>
  </w:style>
  <w:style w:type="paragraph" w:styleId="a7">
    <w:name w:val="annotation text"/>
    <w:basedOn w:val="a"/>
    <w:link w:val="Char1"/>
    <w:uiPriority w:val="99"/>
    <w:unhideWhenUsed/>
    <w:rsid w:val="00E137E0"/>
    <w:pPr>
      <w:jc w:val="left"/>
    </w:pPr>
  </w:style>
  <w:style w:type="character" w:customStyle="1" w:styleId="Char1">
    <w:name w:val="메모 텍스트 Char"/>
    <w:basedOn w:val="a0"/>
    <w:link w:val="a7"/>
    <w:uiPriority w:val="99"/>
    <w:rsid w:val="00E137E0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E137E0"/>
    <w:rPr>
      <w:b/>
      <w:bCs/>
    </w:rPr>
  </w:style>
  <w:style w:type="character" w:customStyle="1" w:styleId="Char2">
    <w:name w:val="메모 주제 Char"/>
    <w:basedOn w:val="Char1"/>
    <w:link w:val="a8"/>
    <w:uiPriority w:val="99"/>
    <w:semiHidden/>
    <w:rsid w:val="00E137E0"/>
    <w:rPr>
      <w:b/>
      <w:bCs/>
    </w:rPr>
  </w:style>
  <w:style w:type="paragraph" w:styleId="a9">
    <w:name w:val="Revision"/>
    <w:hidden/>
    <w:uiPriority w:val="99"/>
    <w:semiHidden/>
    <w:rsid w:val="00321FF3"/>
    <w:pPr>
      <w:spacing w:after="0" w:line="240" w:lineRule="auto"/>
      <w:jc w:val="left"/>
    </w:pPr>
  </w:style>
  <w:style w:type="character" w:customStyle="1" w:styleId="TANChar">
    <w:name w:val="TAN Char"/>
    <w:link w:val="TAN"/>
    <w:qFormat/>
    <w:locked/>
    <w:rsid w:val="00DF32CA"/>
    <w:rPr>
      <w:rFonts w:cs="Arial"/>
      <w:sz w:val="18"/>
      <w:lang w:val="en-GB"/>
    </w:rPr>
  </w:style>
  <w:style w:type="paragraph" w:customStyle="1" w:styleId="TAN">
    <w:name w:val="TAN"/>
    <w:basedOn w:val="a"/>
    <w:link w:val="TANChar"/>
    <w:qFormat/>
    <w:rsid w:val="00DF32CA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cs="Arial"/>
      <w:sz w:val="18"/>
      <w:lang w:val="en-GB"/>
    </w:rPr>
  </w:style>
  <w:style w:type="table" w:styleId="aa">
    <w:name w:val="Table Grid"/>
    <w:basedOn w:val="a1"/>
    <w:uiPriority w:val="39"/>
    <w:rsid w:val="009D2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7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1094</TotalTime>
  <Pages>3</Pages>
  <Words>912</Words>
  <Characters>5201</Characters>
  <Application>Microsoft Office Word</Application>
  <DocSecurity>0</DocSecurity>
  <Lines>43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문정민님(Jung-Min Moon)/Device개발팀</dc:creator>
  <cp:keywords/>
  <dc:description/>
  <cp:lastModifiedBy>문정민님(Jung-Min Moon)/Device개발팀</cp:lastModifiedBy>
  <cp:revision>217</cp:revision>
  <cp:lastPrinted>2024-08-06T07:15:00Z</cp:lastPrinted>
  <dcterms:created xsi:type="dcterms:W3CDTF">2023-02-01T04:34:00Z</dcterms:created>
  <dcterms:modified xsi:type="dcterms:W3CDTF">2024-08-07T07:41:00Z</dcterms:modified>
</cp:coreProperties>
</file>